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77CD5" w14:textId="77777777" w:rsidR="003A2A74" w:rsidRPr="00D06398" w:rsidRDefault="003A2A74" w:rsidP="00D06398">
      <w:pPr>
        <w:pStyle w:val="ConsPlusNormal"/>
        <w:ind w:firstLine="7655"/>
        <w:jc w:val="center"/>
      </w:pPr>
      <w:bookmarkStart w:id="0" w:name="_GoBack"/>
      <w:r w:rsidRPr="00D06398">
        <w:rPr>
          <w:sz w:val="28"/>
          <w:szCs w:val="28"/>
        </w:rPr>
        <w:t xml:space="preserve">Приложение </w:t>
      </w:r>
      <w:r w:rsidR="003B1DEA" w:rsidRPr="00D06398">
        <w:rPr>
          <w:sz w:val="28"/>
          <w:szCs w:val="28"/>
        </w:rPr>
        <w:t>6</w:t>
      </w:r>
      <w:r w:rsidRPr="00D06398">
        <w:rPr>
          <w:sz w:val="28"/>
          <w:szCs w:val="28"/>
        </w:rPr>
        <w:t xml:space="preserve"> к Программе</w:t>
      </w:r>
      <w:bookmarkEnd w:id="0"/>
    </w:p>
    <w:p w14:paraId="2A6CF3E9" w14:textId="77777777" w:rsidR="003A2A74" w:rsidRPr="00D06398" w:rsidRDefault="003A2A74" w:rsidP="00D06398">
      <w:pPr>
        <w:pStyle w:val="ConsPlusNormal"/>
        <w:ind w:firstLine="7655"/>
        <w:jc w:val="center"/>
      </w:pPr>
      <w:r w:rsidRPr="00D06398">
        <w:rPr>
          <w:sz w:val="28"/>
          <w:szCs w:val="28"/>
        </w:rPr>
        <w:t>государственных гарантий бесплатного</w:t>
      </w:r>
    </w:p>
    <w:p w14:paraId="30D6074A" w14:textId="77777777" w:rsidR="003A2A74" w:rsidRPr="00D06398" w:rsidRDefault="003A2A74" w:rsidP="00D06398">
      <w:pPr>
        <w:pStyle w:val="ConsPlusNormal"/>
        <w:ind w:firstLine="7655"/>
        <w:jc w:val="center"/>
      </w:pPr>
      <w:r w:rsidRPr="00D06398">
        <w:rPr>
          <w:sz w:val="28"/>
          <w:szCs w:val="28"/>
        </w:rPr>
        <w:t>оказания гражданам медицинской помощи</w:t>
      </w:r>
    </w:p>
    <w:p w14:paraId="1DE26CF7" w14:textId="77777777" w:rsidR="003A2A74" w:rsidRPr="00D06398" w:rsidRDefault="003A2A74" w:rsidP="00D06398">
      <w:pPr>
        <w:pStyle w:val="ConsPlusNormal"/>
        <w:ind w:firstLine="7655"/>
        <w:jc w:val="center"/>
      </w:pPr>
      <w:r w:rsidRPr="00D06398">
        <w:rPr>
          <w:sz w:val="28"/>
          <w:szCs w:val="28"/>
        </w:rPr>
        <w:t>на территории Орловской области на 202</w:t>
      </w:r>
      <w:r w:rsidR="00E13091" w:rsidRPr="00D06398">
        <w:rPr>
          <w:sz w:val="28"/>
          <w:szCs w:val="28"/>
        </w:rPr>
        <w:t>6</w:t>
      </w:r>
      <w:r w:rsidRPr="00D06398">
        <w:rPr>
          <w:sz w:val="28"/>
          <w:szCs w:val="28"/>
        </w:rPr>
        <w:t xml:space="preserve"> год</w:t>
      </w:r>
    </w:p>
    <w:p w14:paraId="127AF35C" w14:textId="77777777" w:rsidR="003A2A74" w:rsidRPr="00D06398" w:rsidRDefault="003A2A74" w:rsidP="00D06398">
      <w:pPr>
        <w:shd w:val="clear" w:color="auto" w:fill="FFFFFF"/>
        <w:spacing w:after="0" w:line="240" w:lineRule="auto"/>
        <w:ind w:firstLine="7655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06398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E13091" w:rsidRPr="00D06398">
        <w:rPr>
          <w:rFonts w:ascii="Times New Roman" w:hAnsi="Times New Roman" w:cs="Times New Roman"/>
          <w:sz w:val="28"/>
          <w:szCs w:val="28"/>
        </w:rPr>
        <w:t>7</w:t>
      </w:r>
      <w:r w:rsidRPr="00D06398">
        <w:rPr>
          <w:rFonts w:ascii="Times New Roman" w:hAnsi="Times New Roman" w:cs="Times New Roman"/>
          <w:sz w:val="28"/>
          <w:szCs w:val="28"/>
        </w:rPr>
        <w:t xml:space="preserve"> и 202</w:t>
      </w:r>
      <w:r w:rsidR="00E13091" w:rsidRPr="00D06398">
        <w:rPr>
          <w:rFonts w:ascii="Times New Roman" w:hAnsi="Times New Roman" w:cs="Times New Roman"/>
          <w:sz w:val="28"/>
          <w:szCs w:val="28"/>
        </w:rPr>
        <w:t>8</w:t>
      </w:r>
      <w:r w:rsidRPr="00D0639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11D6C9AC" w14:textId="77777777" w:rsidR="00D06398" w:rsidRPr="00D06398" w:rsidRDefault="00D06398" w:rsidP="00D06398">
      <w:pPr>
        <w:shd w:val="clear" w:color="auto" w:fill="FFFFFF"/>
        <w:spacing w:after="0" w:line="240" w:lineRule="auto"/>
        <w:ind w:firstLine="7655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78037644" w14:textId="77777777" w:rsidR="00E667EF" w:rsidRPr="00D06398" w:rsidRDefault="00EF34AF" w:rsidP="00D0639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398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E667EF" w:rsidRPr="00D06398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редние нормативы объема оказания и средние нормативы финансовых затрат на единицу объема </w:t>
      </w:r>
      <w:r w:rsidR="00277E4D" w:rsidRPr="00D06398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E667EF" w:rsidRPr="00D06398">
        <w:rPr>
          <w:rFonts w:ascii="Times New Roman" w:eastAsia="Times New Roman" w:hAnsi="Times New Roman" w:cs="Times New Roman"/>
          <w:bCs/>
          <w:sz w:val="28"/>
          <w:szCs w:val="28"/>
        </w:rPr>
        <w:t xml:space="preserve">медицинской помощи </w:t>
      </w:r>
      <w:r w:rsidR="00CC4F8C" w:rsidRPr="00D06398">
        <w:rPr>
          <w:rFonts w:ascii="Times New Roman" w:eastAsia="Times New Roman" w:hAnsi="Times New Roman" w:cs="Times New Roman"/>
          <w:bCs/>
          <w:sz w:val="28"/>
          <w:szCs w:val="28"/>
        </w:rPr>
        <w:t>на 202</w:t>
      </w:r>
      <w:r w:rsidR="00E13091" w:rsidRPr="00D06398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CC4F8C" w:rsidRPr="00D06398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E667EF" w:rsidRPr="00D06398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E13091" w:rsidRPr="00D06398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E667EF" w:rsidRPr="00D06398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годы</w:t>
      </w:r>
    </w:p>
    <w:p w14:paraId="37DD040B" w14:textId="77777777" w:rsidR="00D06398" w:rsidRPr="00D06398" w:rsidRDefault="00D06398" w:rsidP="00D0639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4F0DEDB" w14:textId="77777777" w:rsidR="00EF19A9" w:rsidRPr="00D06398" w:rsidRDefault="00EF19A9" w:rsidP="00D0639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398">
        <w:rPr>
          <w:rFonts w:ascii="Times New Roman" w:eastAsia="Times New Roman" w:hAnsi="Times New Roman" w:cs="Times New Roman"/>
          <w:bCs/>
          <w:sz w:val="28"/>
          <w:szCs w:val="28"/>
        </w:rPr>
        <w:t>Раздел 1. За счет бюджетных ассигнований областного бюджета</w:t>
      </w:r>
    </w:p>
    <w:p w14:paraId="17A24EA1" w14:textId="77777777" w:rsidR="00D06398" w:rsidRPr="00D06398" w:rsidRDefault="00D06398" w:rsidP="00EF19A9">
      <w:pPr>
        <w:shd w:val="clear" w:color="auto" w:fill="FFFFFF"/>
        <w:spacing w:after="213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15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8"/>
        <w:gridCol w:w="1843"/>
        <w:gridCol w:w="1417"/>
        <w:gridCol w:w="1418"/>
        <w:gridCol w:w="1417"/>
        <w:gridCol w:w="1276"/>
        <w:gridCol w:w="1418"/>
        <w:gridCol w:w="1654"/>
      </w:tblGrid>
      <w:tr w:rsidR="00EF19A9" w:rsidRPr="00D06398" w14:paraId="46EE264F" w14:textId="77777777" w:rsidTr="00545BF9">
        <w:trPr>
          <w:jc w:val="center"/>
        </w:trPr>
        <w:tc>
          <w:tcPr>
            <w:tcW w:w="4678" w:type="dxa"/>
            <w:vMerge w:val="restart"/>
            <w:shd w:val="clear" w:color="auto" w:fill="FFFFFF"/>
            <w:hideMark/>
          </w:tcPr>
          <w:p w14:paraId="48AF2C83" w14:textId="77777777" w:rsidR="00EF19A9" w:rsidRPr="00D06398" w:rsidRDefault="00EF19A9" w:rsidP="00CC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Виды и условия оказания медицинской </w:t>
            </w: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помощи</w:t>
            </w:r>
            <w:r w:rsidR="00CC1EBC"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FFFFF"/>
            <w:hideMark/>
          </w:tcPr>
          <w:p w14:paraId="034B760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измерения</w:t>
            </w:r>
            <w:r w:rsidR="00D66E87"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0FAEB18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1 жителя</w:t>
            </w:r>
          </w:p>
        </w:tc>
        <w:tc>
          <w:tcPr>
            <w:tcW w:w="2835" w:type="dxa"/>
            <w:gridSpan w:val="2"/>
            <w:shd w:val="clear" w:color="auto" w:fill="FFFFFF"/>
            <w:hideMark/>
          </w:tcPr>
          <w:p w14:paraId="3519AC52" w14:textId="77777777" w:rsidR="00EF19A9" w:rsidRPr="00D06398" w:rsidRDefault="00EF19A9" w:rsidP="00EF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2693" w:type="dxa"/>
            <w:gridSpan w:val="2"/>
            <w:shd w:val="clear" w:color="auto" w:fill="FFFFFF"/>
            <w:hideMark/>
          </w:tcPr>
          <w:p w14:paraId="34F4A3E5" w14:textId="77777777" w:rsidR="00EF19A9" w:rsidRPr="00D06398" w:rsidRDefault="00EF19A9" w:rsidP="00EF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  <w:tc>
          <w:tcPr>
            <w:tcW w:w="3072" w:type="dxa"/>
            <w:gridSpan w:val="2"/>
            <w:shd w:val="clear" w:color="auto" w:fill="FFFFFF"/>
            <w:hideMark/>
          </w:tcPr>
          <w:p w14:paraId="28405448" w14:textId="77777777" w:rsidR="00EF19A9" w:rsidRPr="00D06398" w:rsidRDefault="00EF19A9" w:rsidP="00EF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2028 год</w:t>
            </w:r>
          </w:p>
        </w:tc>
      </w:tr>
      <w:tr w:rsidR="00EF19A9" w:rsidRPr="00D06398" w14:paraId="326937F0" w14:textId="77777777" w:rsidTr="00545BF9">
        <w:trPr>
          <w:jc w:val="center"/>
        </w:trPr>
        <w:tc>
          <w:tcPr>
            <w:tcW w:w="4678" w:type="dxa"/>
            <w:vMerge/>
            <w:shd w:val="clear" w:color="auto" w:fill="FFFFFF"/>
            <w:hideMark/>
          </w:tcPr>
          <w:p w14:paraId="39408638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/>
            <w:hideMark/>
          </w:tcPr>
          <w:p w14:paraId="7B69E88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hideMark/>
          </w:tcPr>
          <w:p w14:paraId="2909BF16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1418" w:type="dxa"/>
            <w:shd w:val="clear" w:color="auto" w:fill="FFFFFF"/>
            <w:hideMark/>
          </w:tcPr>
          <w:p w14:paraId="75F46C35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финансовых затрат на единицу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помощи, рублей</w:t>
            </w:r>
          </w:p>
        </w:tc>
        <w:tc>
          <w:tcPr>
            <w:tcW w:w="1417" w:type="dxa"/>
            <w:shd w:val="clear" w:color="auto" w:fill="FFFFFF"/>
            <w:hideMark/>
          </w:tcPr>
          <w:p w14:paraId="3CE81674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1276" w:type="dxa"/>
            <w:shd w:val="clear" w:color="auto" w:fill="FFFFFF"/>
            <w:hideMark/>
          </w:tcPr>
          <w:p w14:paraId="2EB23AE1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финансо-вых затрат на единицу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рублей</w:t>
            </w:r>
          </w:p>
        </w:tc>
        <w:tc>
          <w:tcPr>
            <w:tcW w:w="1418" w:type="dxa"/>
            <w:shd w:val="clear" w:color="auto" w:fill="FFFFFF"/>
            <w:hideMark/>
          </w:tcPr>
          <w:p w14:paraId="0689A24F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1654" w:type="dxa"/>
            <w:shd w:val="clear" w:color="auto" w:fill="FFFFFF"/>
            <w:hideMark/>
          </w:tcPr>
          <w:p w14:paraId="692458A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мативы фина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совых затрат на единицу объ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ма медици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помощи,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рублей</w:t>
            </w:r>
          </w:p>
        </w:tc>
      </w:tr>
    </w:tbl>
    <w:p w14:paraId="0993BA0C" w14:textId="77777777" w:rsidR="00EF19A9" w:rsidRPr="00D06398" w:rsidRDefault="00EF19A9" w:rsidP="00EF19A9">
      <w:pPr>
        <w:spacing w:after="0" w:line="240" w:lineRule="auto"/>
        <w:rPr>
          <w:sz w:val="2"/>
          <w:szCs w:val="2"/>
        </w:rPr>
      </w:pPr>
    </w:p>
    <w:tbl>
      <w:tblPr>
        <w:tblW w:w="15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"/>
        <w:gridCol w:w="4685"/>
        <w:gridCol w:w="1843"/>
        <w:gridCol w:w="1418"/>
        <w:gridCol w:w="1419"/>
        <w:gridCol w:w="141"/>
        <w:gridCol w:w="1258"/>
        <w:gridCol w:w="17"/>
        <w:gridCol w:w="1260"/>
        <w:gridCol w:w="16"/>
        <w:gridCol w:w="1403"/>
        <w:gridCol w:w="15"/>
        <w:gridCol w:w="1675"/>
        <w:gridCol w:w="13"/>
      </w:tblGrid>
      <w:tr w:rsidR="00EF19A9" w:rsidRPr="00D06398" w14:paraId="71F2E940" w14:textId="77777777" w:rsidTr="00D06398">
        <w:trPr>
          <w:tblHeader/>
          <w:jc w:val="center"/>
        </w:trPr>
        <w:tc>
          <w:tcPr>
            <w:tcW w:w="4697" w:type="dxa"/>
            <w:gridSpan w:val="2"/>
            <w:shd w:val="clear" w:color="auto" w:fill="FFFFFF"/>
          </w:tcPr>
          <w:p w14:paraId="0355194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14:paraId="72B6A39C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14:paraId="63AF7F13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shd w:val="clear" w:color="auto" w:fill="FFFFFF"/>
          </w:tcPr>
          <w:p w14:paraId="5EAADFEE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9" w:type="dxa"/>
            <w:gridSpan w:val="2"/>
            <w:shd w:val="clear" w:color="auto" w:fill="FFFFFF"/>
          </w:tcPr>
          <w:p w14:paraId="5C5D9A1B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gridSpan w:val="2"/>
            <w:shd w:val="clear" w:color="auto" w:fill="FFFFFF"/>
          </w:tcPr>
          <w:p w14:paraId="0DEDE630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gridSpan w:val="2"/>
            <w:shd w:val="clear" w:color="auto" w:fill="FFFFFF"/>
          </w:tcPr>
          <w:p w14:paraId="7AA473E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3" w:type="dxa"/>
            <w:gridSpan w:val="3"/>
            <w:shd w:val="clear" w:color="auto" w:fill="FFFFFF"/>
          </w:tcPr>
          <w:p w14:paraId="11FEAB00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19A9" w:rsidRPr="00D06398" w14:paraId="4B543A6E" w14:textId="77777777" w:rsidTr="00D06398">
        <w:trPr>
          <w:trHeight w:val="476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0EEB3CAE" w14:textId="77777777" w:rsidR="00EF19A9" w:rsidRPr="00D06398" w:rsidRDefault="00EF19A9" w:rsidP="00CC1EBC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Скорая, в том числе скорая специализир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ванная медицинская помощь, не включенная в территориальную программу обязательн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го медицинского страхования,</w:t>
            </w:r>
            <w:r w:rsidR="00D66E87"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 w:rsidR="00CC1EBC"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shd w:val="clear" w:color="auto" w:fill="FFFFFF"/>
          </w:tcPr>
          <w:p w14:paraId="71839F92" w14:textId="77777777" w:rsidR="00EF19A9" w:rsidRPr="00D06398" w:rsidRDefault="00EF19A9" w:rsidP="00545BF9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вызовов</w:t>
            </w:r>
          </w:p>
        </w:tc>
        <w:tc>
          <w:tcPr>
            <w:tcW w:w="1418" w:type="dxa"/>
            <w:shd w:val="clear" w:color="auto" w:fill="FFFFFF"/>
            <w:hideMark/>
          </w:tcPr>
          <w:p w14:paraId="618DA55D" w14:textId="77777777" w:rsidR="00EF19A9" w:rsidRPr="00D06398" w:rsidRDefault="008E2D13" w:rsidP="003B5B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032499</w:t>
            </w:r>
          </w:p>
        </w:tc>
        <w:tc>
          <w:tcPr>
            <w:tcW w:w="1419" w:type="dxa"/>
            <w:shd w:val="clear" w:color="auto" w:fill="FFFFFF"/>
            <w:hideMark/>
          </w:tcPr>
          <w:p w14:paraId="120DCE69" w14:textId="77777777" w:rsidR="00EF19A9" w:rsidRPr="00D06398" w:rsidRDefault="00887903" w:rsidP="00545B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7 034,0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36B43BA8" w14:textId="77777777" w:rsidR="00EF19A9" w:rsidRPr="00D06398" w:rsidRDefault="008E2D13" w:rsidP="003B5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032854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3B6167A2" w14:textId="77777777" w:rsidR="00EF19A9" w:rsidRPr="00D06398" w:rsidRDefault="00E76B12" w:rsidP="00545B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B217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348,05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22D19642" w14:textId="77777777" w:rsidR="00EF19A9" w:rsidRPr="00D06398" w:rsidRDefault="008E2D13" w:rsidP="003B5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033215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5D7E24BC" w14:textId="77777777" w:rsidR="00EF19A9" w:rsidRPr="00D06398" w:rsidRDefault="000C475B" w:rsidP="00545B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1 348,05</w:t>
            </w:r>
          </w:p>
        </w:tc>
      </w:tr>
      <w:tr w:rsidR="00EF19A9" w:rsidRPr="00D06398" w14:paraId="5E8B7936" w14:textId="77777777" w:rsidTr="00D06398">
        <w:trPr>
          <w:trHeight w:val="289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79526AA5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1-й уровень</w:t>
            </w:r>
          </w:p>
          <w:p w14:paraId="69D2303A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  <w:p w14:paraId="3F911DAD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shd w:val="clear" w:color="auto" w:fill="FFFFFF"/>
          </w:tcPr>
          <w:p w14:paraId="3D2C524F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5E8015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вызовов</w:t>
            </w:r>
          </w:p>
        </w:tc>
        <w:tc>
          <w:tcPr>
            <w:tcW w:w="1418" w:type="dxa"/>
            <w:shd w:val="clear" w:color="auto" w:fill="FFFFFF"/>
            <w:hideMark/>
          </w:tcPr>
          <w:p w14:paraId="0C64883D" w14:textId="77777777" w:rsidR="00EF19A9" w:rsidRPr="00D06398" w:rsidRDefault="008E2D13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002283</w:t>
            </w:r>
          </w:p>
          <w:p w14:paraId="07CB4123" w14:textId="77777777" w:rsidR="008E2D13" w:rsidRPr="00D06398" w:rsidRDefault="008E2D13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025361</w:t>
            </w:r>
          </w:p>
          <w:p w14:paraId="1B8E9F4D" w14:textId="77777777" w:rsidR="008E2D13" w:rsidRPr="00D06398" w:rsidRDefault="008E2D13" w:rsidP="003B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004855</w:t>
            </w:r>
          </w:p>
        </w:tc>
        <w:tc>
          <w:tcPr>
            <w:tcW w:w="1419" w:type="dxa"/>
            <w:shd w:val="clear" w:color="auto" w:fill="FFFFFF"/>
            <w:hideMark/>
          </w:tcPr>
          <w:p w14:paraId="498220AB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02C15D7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64EAB27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2308CD0A" w14:textId="77777777" w:rsidR="00EF19A9" w:rsidRPr="00D06398" w:rsidRDefault="008E2D13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002308</w:t>
            </w:r>
          </w:p>
          <w:p w14:paraId="23AEB241" w14:textId="77777777" w:rsidR="008E2D13" w:rsidRPr="00D06398" w:rsidRDefault="008E2D13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025638</w:t>
            </w:r>
          </w:p>
          <w:p w14:paraId="7FF9353C" w14:textId="77777777" w:rsidR="008E2D13" w:rsidRPr="00D06398" w:rsidRDefault="008E2D13" w:rsidP="003B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004908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167C45E5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389228D9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A35F1AF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6285B325" w14:textId="77777777" w:rsidR="00EF19A9" w:rsidRPr="00D06398" w:rsidRDefault="008E2D13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002334</w:t>
            </w:r>
          </w:p>
          <w:p w14:paraId="3E3673D9" w14:textId="77777777" w:rsidR="008E2D13" w:rsidRPr="00D06398" w:rsidRDefault="008E2D13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025920</w:t>
            </w:r>
          </w:p>
          <w:p w14:paraId="4A072AC4" w14:textId="77777777" w:rsidR="008E2D13" w:rsidRPr="00D06398" w:rsidRDefault="008E2D13" w:rsidP="003B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B5B9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004962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1000805E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E493D7B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AC8A5BF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19A9" w:rsidRPr="00D06398" w14:paraId="4F9A3972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27B5EAE1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 Первичная медико-санитарная помощь</w:t>
            </w:r>
          </w:p>
        </w:tc>
        <w:tc>
          <w:tcPr>
            <w:tcW w:w="1843" w:type="dxa"/>
            <w:shd w:val="clear" w:color="auto" w:fill="FFFFFF"/>
          </w:tcPr>
          <w:p w14:paraId="0900808D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/>
            <w:hideMark/>
          </w:tcPr>
          <w:p w14:paraId="73504749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shd w:val="clear" w:color="auto" w:fill="FFFFFF"/>
            <w:hideMark/>
          </w:tcPr>
          <w:p w14:paraId="69CB9FD9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43C02A10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3E1A86AC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1AAD4CAD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5635AAC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19A9" w:rsidRPr="00D06398" w14:paraId="75BE78BC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6A9AB6C2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 амбулаторных условиях:</w:t>
            </w:r>
          </w:p>
        </w:tc>
        <w:tc>
          <w:tcPr>
            <w:tcW w:w="1843" w:type="dxa"/>
            <w:shd w:val="clear" w:color="auto" w:fill="FFFFFF"/>
            <w:hideMark/>
          </w:tcPr>
          <w:p w14:paraId="4C622357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/>
            <w:hideMark/>
          </w:tcPr>
          <w:p w14:paraId="6BF2ABE7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shd w:val="clear" w:color="auto" w:fill="FFFFFF"/>
            <w:hideMark/>
          </w:tcPr>
          <w:p w14:paraId="57B99AF4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067A5AFC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1F012EF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0B72B2A3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4A3BDDF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19A9" w:rsidRPr="00D06398" w14:paraId="4F9C6EB2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272AACC0" w14:textId="77777777" w:rsidR="00EF19A9" w:rsidRPr="00D06398" w:rsidRDefault="00EF19A9" w:rsidP="00CC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2.1.1. С профилактической</w:t>
            </w:r>
            <w:r w:rsidR="00CC1E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целью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иными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целями</w:t>
            </w:r>
            <w:r w:rsidR="003F170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 за исключением медицинской ре</w:t>
            </w:r>
            <w:r w:rsidR="003F170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F170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билитации и паллиативной медицинской п</w:t>
            </w:r>
            <w:r w:rsidR="003F170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F170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мощи</w:t>
            </w: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="00CC1EBC"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FFFFFF"/>
            <w:hideMark/>
          </w:tcPr>
          <w:p w14:paraId="2B31FD5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37CFF5C7" w14:textId="77777777" w:rsidR="00EF19A9" w:rsidRPr="00D06398" w:rsidRDefault="00B8638C" w:rsidP="00B86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340574</w:t>
            </w:r>
          </w:p>
        </w:tc>
        <w:tc>
          <w:tcPr>
            <w:tcW w:w="1419" w:type="dxa"/>
            <w:shd w:val="clear" w:color="auto" w:fill="FFFFFF"/>
            <w:hideMark/>
          </w:tcPr>
          <w:p w14:paraId="4014959B" w14:textId="77777777" w:rsidR="00EF19A9" w:rsidRPr="00D06398" w:rsidRDefault="00887903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676,2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70BC2BA1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0,344294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7DE2B4E6" w14:textId="77777777" w:rsidR="00EF19A9" w:rsidRPr="00D06398" w:rsidRDefault="00E76B12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143,92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7D42CDAB" w14:textId="77777777" w:rsidR="00EF19A9" w:rsidRPr="00D06398" w:rsidRDefault="00B8638C" w:rsidP="000C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0,34808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6D90B8A" w14:textId="77777777" w:rsidR="00EF19A9" w:rsidRPr="00D06398" w:rsidRDefault="000C475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143,92</w:t>
            </w:r>
          </w:p>
        </w:tc>
      </w:tr>
      <w:tr w:rsidR="00EF19A9" w:rsidRPr="00D06398" w14:paraId="39177C07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3F4F7A08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1-й уровень</w:t>
            </w:r>
          </w:p>
          <w:p w14:paraId="670956CD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  <w:p w14:paraId="6C53E4C4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697C1B6D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593517E9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0,120578</w:t>
            </w:r>
          </w:p>
          <w:p w14:paraId="64E33463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0,19028</w:t>
            </w:r>
            <w:r w:rsidR="0088790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14:paraId="7B5DA5A2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0,029707</w:t>
            </w:r>
          </w:p>
        </w:tc>
        <w:tc>
          <w:tcPr>
            <w:tcW w:w="1419" w:type="dxa"/>
            <w:shd w:val="clear" w:color="auto" w:fill="FFFFFF"/>
            <w:hideMark/>
          </w:tcPr>
          <w:p w14:paraId="52A838BA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A952199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6369EE1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587A15B3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0,121895</w:t>
            </w:r>
          </w:p>
          <w:p w14:paraId="5E9F4672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0,192366</w:t>
            </w:r>
          </w:p>
          <w:p w14:paraId="1F5E7C20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0,030033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06CCA30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3962CDC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343E968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3F5E33CA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0,123235</w:t>
            </w:r>
          </w:p>
          <w:p w14:paraId="1BF5B3A3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0,194482</w:t>
            </w:r>
          </w:p>
          <w:p w14:paraId="3BF9333B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0,030363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622F2F0E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472D170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7D88949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F19A9" w:rsidRPr="00D06398" w14:paraId="0AC9D0F8" w14:textId="77777777" w:rsidTr="00D06398">
        <w:trPr>
          <w:trHeight w:val="352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54FDEF75" w14:textId="77777777" w:rsidR="00EF19A9" w:rsidRPr="00D06398" w:rsidRDefault="00D06398" w:rsidP="00CC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2.1.2. В связи с заболеваниями,</w:t>
            </w:r>
            <w:r w:rsidR="00CC1E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19A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обращений</w:t>
            </w:r>
            <w:r w:rsidR="00CC1EBC"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EF19A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19A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FFFFFF"/>
            <w:hideMark/>
          </w:tcPr>
          <w:p w14:paraId="2CD85052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018E1416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0,086496</w:t>
            </w:r>
          </w:p>
        </w:tc>
        <w:tc>
          <w:tcPr>
            <w:tcW w:w="1419" w:type="dxa"/>
            <w:shd w:val="clear" w:color="auto" w:fill="FFFFFF"/>
            <w:hideMark/>
          </w:tcPr>
          <w:p w14:paraId="42A54F9B" w14:textId="77777777" w:rsidR="00EF19A9" w:rsidRPr="00D06398" w:rsidRDefault="00887903" w:rsidP="00887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2 120,2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5AEBCF51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0,087441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237D2BD9" w14:textId="77777777" w:rsidR="00EF19A9" w:rsidRPr="00D06398" w:rsidRDefault="00E76B12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451,27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1407DA02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0,088402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C433EB8" w14:textId="77777777" w:rsidR="00EF19A9" w:rsidRPr="00D06398" w:rsidRDefault="000C475B" w:rsidP="000C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451,27</w:t>
            </w:r>
          </w:p>
        </w:tc>
      </w:tr>
      <w:tr w:rsidR="00EF19A9" w:rsidRPr="00D06398" w14:paraId="570C1062" w14:textId="77777777" w:rsidTr="00D06398">
        <w:trPr>
          <w:trHeight w:val="604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7B626F70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1-й уровень</w:t>
            </w:r>
          </w:p>
          <w:p w14:paraId="0A5A287B" w14:textId="77777777" w:rsidR="00EF19A9" w:rsidRPr="00D06398" w:rsidRDefault="00EF19A9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3FCFB5D9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1E802465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0,022907</w:t>
            </w:r>
          </w:p>
          <w:p w14:paraId="3500F302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0,063589</w:t>
            </w:r>
          </w:p>
        </w:tc>
        <w:tc>
          <w:tcPr>
            <w:tcW w:w="1419" w:type="dxa"/>
            <w:shd w:val="clear" w:color="auto" w:fill="FFFFFF"/>
            <w:hideMark/>
          </w:tcPr>
          <w:p w14:paraId="00777609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01F7F6BD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20C15E5F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0,023157</w:t>
            </w:r>
          </w:p>
          <w:p w14:paraId="354E19D8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0,064283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10424EEC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ADA6E97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08D1778E" w14:textId="77777777" w:rsidR="00EF19A9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0,023412</w:t>
            </w:r>
          </w:p>
          <w:p w14:paraId="66E4328A" w14:textId="77777777" w:rsidR="00B8638C" w:rsidRPr="00D06398" w:rsidRDefault="00B8638C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0,064990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5B73BB90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01EF5E94" w14:textId="77777777" w:rsidR="00EF19A9" w:rsidRPr="00D06398" w:rsidRDefault="00EF19A9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949C6" w:rsidRPr="00D06398" w14:paraId="7A007F57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04DD576C" w14:textId="77777777" w:rsidR="00A949C6" w:rsidRPr="00D06398" w:rsidRDefault="00A949C6" w:rsidP="00113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</w:t>
            </w:r>
            <w:r w:rsidR="004446AB" w:rsidRPr="00D063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446AB" w:rsidRPr="00D063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4446AB" w:rsidRPr="00D06398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="004446AB" w:rsidRPr="00D0639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4446AB" w:rsidRPr="00D06398">
              <w:rPr>
                <w:rFonts w:ascii="Times New Roman" w:hAnsi="Times New Roman" w:cs="Times New Roman"/>
                <w:sz w:val="24"/>
                <w:szCs w:val="24"/>
              </w:rPr>
              <w:t>дневных</w:t>
            </w:r>
            <w:r w:rsidR="004446AB" w:rsidRPr="00D063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4446AB" w:rsidRPr="00D06398">
              <w:rPr>
                <w:rFonts w:ascii="Times New Roman" w:hAnsi="Times New Roman" w:cs="Times New Roman"/>
                <w:sz w:val="24"/>
                <w:szCs w:val="24"/>
              </w:rPr>
              <w:t>стационаров</w:t>
            </w:r>
            <w:r w:rsidR="004446AB" w:rsidRPr="00D063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14:paraId="3A6F9038" w14:textId="77777777" w:rsidR="00A949C6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8" w:type="dxa"/>
            <w:shd w:val="clear" w:color="auto" w:fill="FFFFFF"/>
          </w:tcPr>
          <w:p w14:paraId="64FC80D8" w14:textId="77777777" w:rsidR="00A949C6" w:rsidRPr="00D06398" w:rsidRDefault="004446AB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0,000000</w:t>
            </w:r>
          </w:p>
        </w:tc>
        <w:tc>
          <w:tcPr>
            <w:tcW w:w="1419" w:type="dxa"/>
            <w:shd w:val="clear" w:color="auto" w:fill="FFFFFF"/>
          </w:tcPr>
          <w:p w14:paraId="45E7C9C4" w14:textId="77777777" w:rsidR="00A949C6" w:rsidRPr="00D06398" w:rsidRDefault="00A949C6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6834423C" w14:textId="77777777" w:rsidR="00A949C6" w:rsidRPr="00D06398" w:rsidRDefault="00A949C6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37DDF66D" w14:textId="77777777" w:rsidR="00A949C6" w:rsidRPr="00D06398" w:rsidRDefault="00A949C6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59438C63" w14:textId="77777777" w:rsidR="00A949C6" w:rsidRPr="00D06398" w:rsidRDefault="00A949C6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F6D952C" w14:textId="77777777" w:rsidR="00A949C6" w:rsidRPr="00D06398" w:rsidRDefault="00A949C6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D20" w:rsidRPr="00D06398" w14:paraId="777A29FA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00221BF4" w14:textId="77777777" w:rsidR="00A01D20" w:rsidRPr="00D06398" w:rsidRDefault="00A01D20" w:rsidP="00113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3. В условиях дневных стационаров (пе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вичная медико-санитарная помощь, специ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лизированная медицинская помощь), за 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медицинской реабилитации и паллиативной медицинской помощи</w:t>
            </w:r>
            <w:r w:rsidR="001132FA"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14:paraId="3797101F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8" w:type="dxa"/>
            <w:shd w:val="clear" w:color="auto" w:fill="FFFFFF"/>
          </w:tcPr>
          <w:p w14:paraId="39523CBF" w14:textId="77777777" w:rsidR="00A01D20" w:rsidRPr="00D06398" w:rsidRDefault="00A01D20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0,0027716</w:t>
            </w:r>
          </w:p>
        </w:tc>
        <w:tc>
          <w:tcPr>
            <w:tcW w:w="1419" w:type="dxa"/>
            <w:shd w:val="clear" w:color="auto" w:fill="FFFFFF"/>
          </w:tcPr>
          <w:p w14:paraId="22F13831" w14:textId="77777777" w:rsidR="00A01D20" w:rsidRPr="00D06398" w:rsidRDefault="00A01D20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21 128,9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1B056A3F" w14:textId="77777777" w:rsidR="00A01D20" w:rsidRPr="00D06398" w:rsidRDefault="00A01D20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0,0028019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39C9C070" w14:textId="77777777" w:rsidR="00A01D20" w:rsidRPr="00D06398" w:rsidRDefault="00A01D20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3 198,28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0BE86275" w14:textId="77777777" w:rsidR="00A01D20" w:rsidRPr="00D06398" w:rsidRDefault="00A01D20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0,0028327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6D15C6D7" w14:textId="77777777" w:rsidR="00A01D20" w:rsidRPr="00D06398" w:rsidRDefault="00A01D20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3 198,28</w:t>
            </w:r>
          </w:p>
        </w:tc>
      </w:tr>
      <w:tr w:rsidR="00A01D20" w:rsidRPr="00D06398" w14:paraId="1FCCEFB8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24A95009" w14:textId="77777777" w:rsidR="00A01D20" w:rsidRPr="00D06398" w:rsidRDefault="00A01D20" w:rsidP="00A0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</w:tc>
        <w:tc>
          <w:tcPr>
            <w:tcW w:w="1843" w:type="dxa"/>
            <w:shd w:val="clear" w:color="auto" w:fill="FFFFFF"/>
          </w:tcPr>
          <w:p w14:paraId="0E70389F" w14:textId="77777777" w:rsidR="00A01D20" w:rsidRPr="00D06398" w:rsidRDefault="00A01D20" w:rsidP="00A0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8" w:type="dxa"/>
            <w:shd w:val="clear" w:color="auto" w:fill="FFFFFF"/>
          </w:tcPr>
          <w:p w14:paraId="0238ECF4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0,0027716</w:t>
            </w:r>
          </w:p>
        </w:tc>
        <w:tc>
          <w:tcPr>
            <w:tcW w:w="1419" w:type="dxa"/>
            <w:shd w:val="clear" w:color="auto" w:fill="FFFFFF"/>
          </w:tcPr>
          <w:p w14:paraId="5CE7012A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25248EC4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0,0028019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0685ABE8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51208752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0,0028327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67F43CCA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01D20" w:rsidRPr="00D06398" w14:paraId="06269471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1415339F" w14:textId="77777777" w:rsidR="00A01D20" w:rsidRPr="00D06398" w:rsidRDefault="00A01D20" w:rsidP="00A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4. Специализированная, в том числе высок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технологичная, медицинская помощь, за 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медицинской реабилитации и паллиативной медицинской помощи</w:t>
            </w:r>
          </w:p>
        </w:tc>
        <w:tc>
          <w:tcPr>
            <w:tcW w:w="1843" w:type="dxa"/>
            <w:shd w:val="clear" w:color="auto" w:fill="FFFFFF"/>
          </w:tcPr>
          <w:p w14:paraId="0C6A2312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госпит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лизации</w:t>
            </w:r>
          </w:p>
        </w:tc>
        <w:tc>
          <w:tcPr>
            <w:tcW w:w="1418" w:type="dxa"/>
            <w:shd w:val="clear" w:color="auto" w:fill="FFFFFF"/>
          </w:tcPr>
          <w:p w14:paraId="5ED027E1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shd w:val="clear" w:color="auto" w:fill="FFFFFF"/>
          </w:tcPr>
          <w:p w14:paraId="7296C15F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1C85432A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3F6E5A3B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07885737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14867AED" w14:textId="77777777" w:rsidR="00A01D20" w:rsidRPr="00D06398" w:rsidRDefault="00A01D20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32AE9A64" w14:textId="77777777" w:rsidTr="00D06398">
        <w:trPr>
          <w:trHeight w:val="383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11196B53" w14:textId="77777777" w:rsidR="004446AB" w:rsidRPr="00D06398" w:rsidRDefault="004446AB" w:rsidP="00645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4.1. 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63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D0639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дневных</w:t>
            </w:r>
            <w:r w:rsidRPr="00D0639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стационаров</w:t>
            </w:r>
            <w:r w:rsidRPr="00D063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843" w:type="dxa"/>
            <w:shd w:val="clear" w:color="auto" w:fill="FFFFFF"/>
            <w:hideMark/>
          </w:tcPr>
          <w:p w14:paraId="17371271" w14:textId="77777777" w:rsidR="004446AB" w:rsidRPr="00D06398" w:rsidRDefault="004446AB" w:rsidP="0044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8" w:type="dxa"/>
            <w:shd w:val="clear" w:color="auto" w:fill="FFFFFF"/>
            <w:hideMark/>
          </w:tcPr>
          <w:p w14:paraId="36CB30E0" w14:textId="77777777" w:rsidR="004446AB" w:rsidRPr="00D06398" w:rsidRDefault="004446AB" w:rsidP="00444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0,000000</w:t>
            </w:r>
          </w:p>
        </w:tc>
        <w:tc>
          <w:tcPr>
            <w:tcW w:w="1419" w:type="dxa"/>
            <w:shd w:val="clear" w:color="auto" w:fill="FFFFFF"/>
            <w:hideMark/>
          </w:tcPr>
          <w:p w14:paraId="2C1EC137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32E72B8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697DBDFF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17EEC551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3E147A8F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6AB" w:rsidRPr="00D06398" w14:paraId="1FD08045" w14:textId="77777777" w:rsidTr="00D06398">
        <w:trPr>
          <w:trHeight w:val="628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6F65AB04" w14:textId="77777777" w:rsidR="004446AB" w:rsidRPr="00D06398" w:rsidRDefault="004446AB" w:rsidP="00444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4.2. В условиях круглосуточного стационара:</w:t>
            </w:r>
          </w:p>
        </w:tc>
        <w:tc>
          <w:tcPr>
            <w:tcW w:w="1843" w:type="dxa"/>
            <w:shd w:val="clear" w:color="auto" w:fill="FFFFFF"/>
            <w:hideMark/>
          </w:tcPr>
          <w:p w14:paraId="2A5EBD9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госпит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лизации</w:t>
            </w:r>
          </w:p>
        </w:tc>
        <w:tc>
          <w:tcPr>
            <w:tcW w:w="1418" w:type="dxa"/>
            <w:shd w:val="clear" w:color="auto" w:fill="FFFFFF"/>
            <w:hideMark/>
          </w:tcPr>
          <w:p w14:paraId="0F9C8E3F" w14:textId="77777777" w:rsidR="004446AB" w:rsidRPr="00D06398" w:rsidRDefault="00AF46CD" w:rsidP="00E32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0,01244</w:t>
            </w:r>
            <w:r w:rsidR="00E3216A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shd w:val="clear" w:color="auto" w:fill="FFFFFF"/>
            <w:hideMark/>
          </w:tcPr>
          <w:p w14:paraId="0409BD70" w14:textId="77777777" w:rsidR="004446AB" w:rsidRPr="00D06398" w:rsidRDefault="00E3216A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130 287,9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04B52E29" w14:textId="77777777" w:rsidR="004446AB" w:rsidRPr="00D06398" w:rsidRDefault="00AF46CD" w:rsidP="00E7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0,01258</w:t>
            </w:r>
            <w:r w:rsidR="00E76B1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35B87E69" w14:textId="77777777" w:rsidR="004446AB" w:rsidRPr="00D06398" w:rsidRDefault="00E76B12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37 088,09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01D65FBC" w14:textId="77777777" w:rsidR="004446AB" w:rsidRPr="00D06398" w:rsidRDefault="00AF46CD" w:rsidP="000C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0,012720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18235DC1" w14:textId="77777777" w:rsidR="004446AB" w:rsidRPr="00D06398" w:rsidRDefault="000C475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37 088,09</w:t>
            </w:r>
          </w:p>
        </w:tc>
      </w:tr>
      <w:tr w:rsidR="004446AB" w:rsidRPr="00D06398" w14:paraId="477D35E3" w14:textId="77777777" w:rsidTr="00D06398">
        <w:trPr>
          <w:trHeight w:val="628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1CD5A8AA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1-й уровень</w:t>
            </w:r>
          </w:p>
          <w:p w14:paraId="4BB4542E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  <w:p w14:paraId="600E3B0E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1CFC79D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госпит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лизации</w:t>
            </w:r>
          </w:p>
        </w:tc>
        <w:tc>
          <w:tcPr>
            <w:tcW w:w="1418" w:type="dxa"/>
            <w:shd w:val="clear" w:color="auto" w:fill="FFFFFF"/>
            <w:hideMark/>
          </w:tcPr>
          <w:p w14:paraId="1CDA8984" w14:textId="77777777" w:rsidR="004446AB" w:rsidRPr="00D06398" w:rsidRDefault="00AF46CD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0,0000986</w:t>
            </w:r>
          </w:p>
          <w:p w14:paraId="06DA5C15" w14:textId="77777777" w:rsidR="00AF46CD" w:rsidRPr="00D06398" w:rsidRDefault="00AF46CD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0,0115882</w:t>
            </w:r>
          </w:p>
          <w:p w14:paraId="020B3DEA" w14:textId="77777777" w:rsidR="00AF46CD" w:rsidRPr="00D06398" w:rsidRDefault="00AF46CD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0,0007591</w:t>
            </w:r>
          </w:p>
        </w:tc>
        <w:tc>
          <w:tcPr>
            <w:tcW w:w="1419" w:type="dxa"/>
            <w:shd w:val="clear" w:color="auto" w:fill="FFFFFF"/>
            <w:hideMark/>
          </w:tcPr>
          <w:p w14:paraId="0452FAE6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E700891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B05B0A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1456EFAE" w14:textId="77777777" w:rsidR="004446AB" w:rsidRPr="00D06398" w:rsidRDefault="00AF46CD" w:rsidP="00EF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</w:t>
            </w:r>
            <w:r w:rsidR="00E76B1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14:paraId="6635A719" w14:textId="77777777" w:rsidR="00AF46CD" w:rsidRPr="00D06398" w:rsidRDefault="00AF46CD" w:rsidP="00EF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E76B1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000767</w:t>
            </w:r>
          </w:p>
          <w:p w14:paraId="33584F76" w14:textId="77777777" w:rsidR="00AF46CD" w:rsidRPr="00D06398" w:rsidRDefault="00AF46CD" w:rsidP="00E7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E76B1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011715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5DED327D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FB6D05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3632E6F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1EF94559" w14:textId="77777777" w:rsidR="004446AB" w:rsidRPr="00D06398" w:rsidRDefault="00AF46CD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0,000100</w:t>
            </w:r>
            <w:r w:rsidR="000C47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5BE625D2" w14:textId="77777777" w:rsidR="00AF46CD" w:rsidRPr="00D06398" w:rsidRDefault="00AF46CD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0,0118436</w:t>
            </w:r>
          </w:p>
          <w:p w14:paraId="2745D5DD" w14:textId="77777777" w:rsidR="00AF46CD" w:rsidRPr="00D06398" w:rsidRDefault="00AF46CD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0,0007758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3D2A3A5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80C877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33B525F0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2EF714D2" w14:textId="77777777" w:rsidTr="00D06398">
        <w:trPr>
          <w:trHeight w:val="401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29892D2B" w14:textId="77777777" w:rsidR="004446AB" w:rsidRPr="00D06398" w:rsidRDefault="004446AB" w:rsidP="00645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4.2. Высокотехнологичная медицинская п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мощь, оказываемая в медицинских орган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зациях субъекта Р</w:t>
            </w:r>
            <w:r w:rsidR="00D0639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D0639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едерации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843" w:type="dxa"/>
            <w:shd w:val="clear" w:color="auto" w:fill="FFFFFF"/>
            <w:hideMark/>
          </w:tcPr>
          <w:p w14:paraId="0E968D16" w14:textId="77777777" w:rsidR="004446AB" w:rsidRPr="00D06398" w:rsidRDefault="004446AB" w:rsidP="0054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8" w:type="dxa"/>
            <w:shd w:val="clear" w:color="auto" w:fill="FFFFFF"/>
            <w:hideMark/>
          </w:tcPr>
          <w:p w14:paraId="40AF3CE4" w14:textId="77777777" w:rsidR="004446AB" w:rsidRPr="00D06398" w:rsidRDefault="004446AB" w:rsidP="007D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0,000674</w:t>
            </w:r>
          </w:p>
        </w:tc>
        <w:tc>
          <w:tcPr>
            <w:tcW w:w="1419" w:type="dxa"/>
            <w:shd w:val="clear" w:color="auto" w:fill="FFFFFF"/>
            <w:hideMark/>
          </w:tcPr>
          <w:p w14:paraId="1DBFBDA3" w14:textId="77777777" w:rsidR="004446AB" w:rsidRPr="00D06398" w:rsidRDefault="004446AB" w:rsidP="007D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320 570,61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5FDAE2A4" w14:textId="77777777" w:rsidR="004446AB" w:rsidRPr="00D06398" w:rsidRDefault="004446AB" w:rsidP="007D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0,0007139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6B3591E8" w14:textId="77777777" w:rsidR="004446AB" w:rsidRPr="00D06398" w:rsidRDefault="004446AB" w:rsidP="007D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304 283,0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012B5371" w14:textId="77777777" w:rsidR="004446AB" w:rsidRPr="00D06398" w:rsidRDefault="004446AB" w:rsidP="007D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0,0007563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762CC7BA" w14:textId="77777777" w:rsidR="004446AB" w:rsidRPr="00D06398" w:rsidRDefault="004446AB" w:rsidP="007D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289 383,98</w:t>
            </w:r>
          </w:p>
        </w:tc>
      </w:tr>
      <w:tr w:rsidR="004446AB" w:rsidRPr="00D06398" w14:paraId="7AC3A793" w14:textId="77777777" w:rsidTr="00D06398">
        <w:trPr>
          <w:trHeight w:val="334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57E69108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  <w:p w14:paraId="4356CA74" w14:textId="77777777" w:rsidR="00F92FA2" w:rsidRPr="00D06398" w:rsidRDefault="004446AB" w:rsidP="0096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73A1A937" w14:textId="77777777" w:rsidR="004446AB" w:rsidRPr="00D06398" w:rsidRDefault="004446AB" w:rsidP="0054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8" w:type="dxa"/>
            <w:shd w:val="clear" w:color="auto" w:fill="FFFFFF"/>
            <w:hideMark/>
          </w:tcPr>
          <w:p w14:paraId="1BE5A476" w14:textId="77777777" w:rsidR="004446AB" w:rsidRPr="00D06398" w:rsidRDefault="004446AB" w:rsidP="0055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0,000056</w:t>
            </w:r>
          </w:p>
          <w:p w14:paraId="53E2F18C" w14:textId="77777777" w:rsidR="004446AB" w:rsidRPr="00D06398" w:rsidRDefault="004446AB" w:rsidP="0055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0,000618</w:t>
            </w:r>
          </w:p>
        </w:tc>
        <w:tc>
          <w:tcPr>
            <w:tcW w:w="1419" w:type="dxa"/>
            <w:shd w:val="clear" w:color="auto" w:fill="FFFFFF"/>
            <w:hideMark/>
          </w:tcPr>
          <w:p w14:paraId="445967EB" w14:textId="77777777" w:rsidR="004446AB" w:rsidRPr="00D06398" w:rsidRDefault="004446AB" w:rsidP="0055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34F476F7" w14:textId="77777777" w:rsidR="004446AB" w:rsidRPr="00D06398" w:rsidRDefault="004446AB" w:rsidP="0055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2184BE5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0,0000565</w:t>
            </w:r>
          </w:p>
          <w:p w14:paraId="7C86FCEC" w14:textId="77777777" w:rsidR="004446AB" w:rsidRPr="00D06398" w:rsidRDefault="004446AB" w:rsidP="00E7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</w:t>
            </w:r>
            <w:r w:rsidR="00E76B1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6573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61A1EA76" w14:textId="77777777" w:rsidR="004446AB" w:rsidRPr="00D06398" w:rsidRDefault="004446AB" w:rsidP="0055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BAC8D1B" w14:textId="77777777" w:rsidR="004446AB" w:rsidRPr="00D06398" w:rsidRDefault="004446AB" w:rsidP="0055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45AE0F4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0,0000571</w:t>
            </w:r>
          </w:p>
          <w:p w14:paraId="418D527D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0,0006992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65A25F9F" w14:textId="77777777" w:rsidR="004446AB" w:rsidRPr="00D06398" w:rsidRDefault="004446AB" w:rsidP="0055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13B4B47" w14:textId="77777777" w:rsidR="004446AB" w:rsidRPr="00D06398" w:rsidRDefault="004446AB" w:rsidP="0055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6CF3DB2F" w14:textId="77777777" w:rsidTr="00D06398">
        <w:trPr>
          <w:trHeight w:val="401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3F00A8DD" w14:textId="77777777" w:rsidR="004446AB" w:rsidRPr="00D06398" w:rsidRDefault="004446AB" w:rsidP="00FE1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5. Медицинская реабилитация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843" w:type="dxa"/>
            <w:shd w:val="clear" w:color="auto" w:fill="FFFFFF"/>
            <w:hideMark/>
          </w:tcPr>
          <w:p w14:paraId="175B06DF" w14:textId="77777777" w:rsidR="004446AB" w:rsidRPr="00D06398" w:rsidRDefault="004446AB" w:rsidP="0054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1A2351A9" w14:textId="77777777" w:rsidR="004446AB" w:rsidRPr="00D06398" w:rsidRDefault="004446AB" w:rsidP="0070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shd w:val="clear" w:color="auto" w:fill="FFFFFF"/>
            <w:hideMark/>
          </w:tcPr>
          <w:p w14:paraId="58008028" w14:textId="77777777" w:rsidR="004446AB" w:rsidRPr="00D06398" w:rsidRDefault="004446AB" w:rsidP="0070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26416E7A" w14:textId="77777777" w:rsidR="004446AB" w:rsidRPr="00D06398" w:rsidRDefault="004446AB" w:rsidP="0070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37380009" w14:textId="77777777" w:rsidR="004446AB" w:rsidRPr="00D06398" w:rsidRDefault="004446AB" w:rsidP="0070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7A661835" w14:textId="77777777" w:rsidR="004446AB" w:rsidRPr="00D06398" w:rsidRDefault="004446AB" w:rsidP="0070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39BB9946" w14:textId="77777777" w:rsidR="004446AB" w:rsidRPr="00D06398" w:rsidRDefault="004446AB" w:rsidP="0070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1395E7E6" w14:textId="77777777" w:rsidTr="00D06398">
        <w:trPr>
          <w:trHeight w:val="592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622C8239" w14:textId="77777777" w:rsidR="004446AB" w:rsidRPr="00D06398" w:rsidRDefault="004446AB" w:rsidP="00113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5.1. В амбулаторных условиях</w:t>
            </w:r>
          </w:p>
        </w:tc>
        <w:tc>
          <w:tcPr>
            <w:tcW w:w="1843" w:type="dxa"/>
            <w:shd w:val="clear" w:color="auto" w:fill="FFFFFF"/>
            <w:hideMark/>
          </w:tcPr>
          <w:p w14:paraId="608CB120" w14:textId="77777777" w:rsidR="004446AB" w:rsidRPr="00D06398" w:rsidRDefault="004446AB" w:rsidP="00113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комплексных п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10741276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0,003643</w:t>
            </w:r>
          </w:p>
        </w:tc>
        <w:tc>
          <w:tcPr>
            <w:tcW w:w="1419" w:type="dxa"/>
            <w:shd w:val="clear" w:color="auto" w:fill="FFFFFF"/>
            <w:hideMark/>
          </w:tcPr>
          <w:p w14:paraId="4FF4F9A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2 253,0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041B66A0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0,003682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2A3CB68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312,94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76325D69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0,003723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5366A3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312,94</w:t>
            </w:r>
          </w:p>
        </w:tc>
      </w:tr>
      <w:tr w:rsidR="004446AB" w:rsidRPr="00D06398" w14:paraId="3F22A945" w14:textId="77777777" w:rsidTr="00D06398">
        <w:trPr>
          <w:trHeight w:val="401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78EE1833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  <w:p w14:paraId="61235ED3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14:paraId="24F9C010" w14:textId="77777777" w:rsidR="00F92FA2" w:rsidRPr="00D06398" w:rsidRDefault="004446AB" w:rsidP="009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комплексное п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>сещение</w:t>
            </w:r>
          </w:p>
        </w:tc>
        <w:tc>
          <w:tcPr>
            <w:tcW w:w="1418" w:type="dxa"/>
            <w:shd w:val="clear" w:color="auto" w:fill="FFFFFF"/>
            <w:hideMark/>
          </w:tcPr>
          <w:p w14:paraId="1C49DF83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0,003643</w:t>
            </w:r>
          </w:p>
        </w:tc>
        <w:tc>
          <w:tcPr>
            <w:tcW w:w="1419" w:type="dxa"/>
            <w:shd w:val="clear" w:color="auto" w:fill="FFFFFF"/>
            <w:hideMark/>
          </w:tcPr>
          <w:p w14:paraId="591052D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2461EE6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371C4AE0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0,003682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53714DBD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3CC027BF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32C1AD4B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0,003723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4B21E71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EAB5D2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6AB" w:rsidRPr="00D06398" w14:paraId="5B53BBA6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2FC483C6" w14:textId="77777777" w:rsidR="004446AB" w:rsidRPr="00D06398" w:rsidRDefault="004446AB" w:rsidP="00545BF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6. Паллиативная медицинская помощь</w:t>
            </w:r>
          </w:p>
          <w:p w14:paraId="21001641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14:paraId="1B626E7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/>
            <w:hideMark/>
          </w:tcPr>
          <w:p w14:paraId="2A359810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shd w:val="clear" w:color="auto" w:fill="FFFFFF"/>
            <w:hideMark/>
          </w:tcPr>
          <w:p w14:paraId="651771C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4F75DD6D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77BC868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16819A0D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4FF9069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6D5CF843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3652AF4A" w14:textId="77777777" w:rsidR="004446AB" w:rsidRPr="00D06398" w:rsidRDefault="004446AB" w:rsidP="00FE1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6.1. Первичная медицинская помощь, в том числе доврачебная и врачебная</w:t>
            </w:r>
            <w:r w:rsidRPr="00D063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 (включая ветеранов боевых действий), всего, в том числе:</w:t>
            </w:r>
          </w:p>
        </w:tc>
        <w:tc>
          <w:tcPr>
            <w:tcW w:w="1843" w:type="dxa"/>
            <w:shd w:val="clear" w:color="auto" w:fill="FFFFFF"/>
            <w:hideMark/>
          </w:tcPr>
          <w:p w14:paraId="1D1B7783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41C496F6" w14:textId="77777777" w:rsidR="004446AB" w:rsidRPr="00D06398" w:rsidRDefault="004446AB" w:rsidP="00E7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0,02180</w:t>
            </w:r>
            <w:r w:rsidR="00E76B1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shd w:val="clear" w:color="auto" w:fill="FFFFFF"/>
            <w:hideMark/>
          </w:tcPr>
          <w:p w14:paraId="2DE021F3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0A83452B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0,022044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69012696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6C322986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0,022286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5B6FDC2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30AC3071" w14:textId="77777777" w:rsidTr="00D06398">
        <w:trPr>
          <w:trHeight w:val="793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22AD2278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1-й уровень</w:t>
            </w:r>
          </w:p>
          <w:p w14:paraId="67102072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  <w:p w14:paraId="70B9A0DC" w14:textId="77777777" w:rsidR="00FE141E" w:rsidRPr="00D06398" w:rsidRDefault="004446AB" w:rsidP="00C90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1C5D03E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376B384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0,014368</w:t>
            </w:r>
          </w:p>
          <w:p w14:paraId="275B4F6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0,005352</w:t>
            </w:r>
          </w:p>
          <w:p w14:paraId="7501875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0,002085</w:t>
            </w:r>
          </w:p>
        </w:tc>
        <w:tc>
          <w:tcPr>
            <w:tcW w:w="1419" w:type="dxa"/>
            <w:shd w:val="clear" w:color="auto" w:fill="FFFFFF"/>
            <w:hideMark/>
          </w:tcPr>
          <w:p w14:paraId="56B30B6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DC91169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5ADBC51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451E3ABB" w14:textId="77777777" w:rsidR="004446AB" w:rsidRPr="00D06398" w:rsidRDefault="004446AB" w:rsidP="00A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0,014526</w:t>
            </w:r>
          </w:p>
          <w:p w14:paraId="33BFE077" w14:textId="77777777" w:rsidR="004446AB" w:rsidRPr="00D06398" w:rsidRDefault="004446AB" w:rsidP="00A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0,005411</w:t>
            </w:r>
          </w:p>
          <w:p w14:paraId="63130879" w14:textId="77777777" w:rsidR="004446AB" w:rsidRPr="00D06398" w:rsidRDefault="004446AB" w:rsidP="00A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0,002107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6C390297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22545A0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4AED052F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01ECB1CC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0,014685</w:t>
            </w:r>
          </w:p>
          <w:p w14:paraId="706D8AC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0,005470</w:t>
            </w:r>
          </w:p>
          <w:p w14:paraId="3572639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0,002131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064751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8ED0B9D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8E33D1C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4C44E01B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58CB2DA6" w14:textId="77777777" w:rsidR="00FE141E" w:rsidRPr="00D06398" w:rsidRDefault="004446AB" w:rsidP="00FE1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6.1.1. Посещение по паллиативной медици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помощи без учета посещений на дому патронажными бригадами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843" w:type="dxa"/>
            <w:shd w:val="clear" w:color="auto" w:fill="FFFFFF"/>
            <w:hideMark/>
          </w:tcPr>
          <w:p w14:paraId="05A327E7" w14:textId="77777777" w:rsidR="004446AB" w:rsidRPr="00D06398" w:rsidRDefault="004446AB" w:rsidP="00545BF9">
            <w:pPr>
              <w:jc w:val="center"/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5F3E804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0,01388</w:t>
            </w:r>
          </w:p>
        </w:tc>
        <w:tc>
          <w:tcPr>
            <w:tcW w:w="1419" w:type="dxa"/>
            <w:shd w:val="clear" w:color="auto" w:fill="FFFFFF"/>
            <w:hideMark/>
          </w:tcPr>
          <w:p w14:paraId="7BCC79A3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638,5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6E634B7D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0,014032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7253DC30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228,17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16331F4B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0,014186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42442B7B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228,17</w:t>
            </w:r>
          </w:p>
        </w:tc>
      </w:tr>
      <w:tr w:rsidR="004446AB" w:rsidRPr="00D06398" w14:paraId="4F378628" w14:textId="77777777" w:rsidTr="00D06398">
        <w:trPr>
          <w:trHeight w:val="98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09563E29" w14:textId="77777777" w:rsidR="004446AB" w:rsidRPr="00D06398" w:rsidRDefault="004446AB" w:rsidP="00A7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1-й уровень</w:t>
            </w:r>
          </w:p>
          <w:p w14:paraId="4C9B4FE9" w14:textId="77777777" w:rsidR="004446AB" w:rsidRPr="00D06398" w:rsidRDefault="00F92FA2" w:rsidP="00FE1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7D556D2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5148F391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0,010614</w:t>
            </w:r>
          </w:p>
          <w:p w14:paraId="76B4D452" w14:textId="77777777" w:rsidR="00FE141E" w:rsidRPr="00D06398" w:rsidRDefault="00F92FA2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0,003266</w:t>
            </w:r>
          </w:p>
        </w:tc>
        <w:tc>
          <w:tcPr>
            <w:tcW w:w="1419" w:type="dxa"/>
            <w:shd w:val="clear" w:color="auto" w:fill="FFFFFF"/>
            <w:hideMark/>
          </w:tcPr>
          <w:p w14:paraId="1242350B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10F9A62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0,010730</w:t>
            </w:r>
          </w:p>
          <w:p w14:paraId="54685174" w14:textId="77777777" w:rsidR="00F92FA2" w:rsidRPr="00D06398" w:rsidRDefault="00F92FA2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0,003302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4109B1D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2BF7A799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0,010848</w:t>
            </w:r>
          </w:p>
          <w:p w14:paraId="56E5580C" w14:textId="77777777" w:rsidR="00F92FA2" w:rsidRPr="00D06398" w:rsidRDefault="00F92FA2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0,003338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376F986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2C0CA8A7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20229057" w14:textId="77777777" w:rsidR="004446AB" w:rsidRPr="00D06398" w:rsidRDefault="004446AB" w:rsidP="00A9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6.1.2. Посещения на дому выездными патр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нажными бригадами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  <w:r w:rsidR="00D66E87" w:rsidRPr="00D06398">
              <w:t xml:space="preserve"> </w:t>
            </w:r>
          </w:p>
        </w:tc>
        <w:tc>
          <w:tcPr>
            <w:tcW w:w="1843" w:type="dxa"/>
            <w:shd w:val="clear" w:color="auto" w:fill="FFFFFF"/>
            <w:hideMark/>
          </w:tcPr>
          <w:p w14:paraId="69080AFB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749A33EB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0,007925</w:t>
            </w:r>
          </w:p>
        </w:tc>
        <w:tc>
          <w:tcPr>
            <w:tcW w:w="1419" w:type="dxa"/>
            <w:shd w:val="clear" w:color="auto" w:fill="FFFFFF"/>
            <w:hideMark/>
          </w:tcPr>
          <w:p w14:paraId="5AC6BE6C" w14:textId="77777777" w:rsidR="004446AB" w:rsidRPr="00D06398" w:rsidRDefault="004446AB" w:rsidP="00F9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167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15841F69" w14:textId="77777777" w:rsidR="004446AB" w:rsidRPr="00D06398" w:rsidRDefault="004446AB" w:rsidP="00A6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0,00801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08B5C163" w14:textId="77777777" w:rsidR="004446AB" w:rsidRPr="00D06398" w:rsidRDefault="004446AB" w:rsidP="00E76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E76B1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3FC895F5" w14:textId="77777777" w:rsidR="004446AB" w:rsidRPr="00D06398" w:rsidRDefault="004446AB" w:rsidP="00A6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0,008100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D2DAB2E" w14:textId="77777777" w:rsidR="004446AB" w:rsidRPr="00D06398" w:rsidRDefault="004446AB" w:rsidP="000C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0C47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1,07</w:t>
            </w:r>
          </w:p>
        </w:tc>
      </w:tr>
      <w:tr w:rsidR="004446AB" w:rsidRPr="00D06398" w14:paraId="5853A782" w14:textId="77777777" w:rsidTr="00D06398">
        <w:trPr>
          <w:trHeight w:val="452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7CAED732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1-й уровень</w:t>
            </w:r>
          </w:p>
          <w:p w14:paraId="5A8292C5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2-й уровень</w:t>
            </w:r>
          </w:p>
          <w:p w14:paraId="5E458846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2C89D72C" w14:textId="77777777" w:rsidR="004446AB" w:rsidRPr="00D06398" w:rsidRDefault="004446AB" w:rsidP="00545BF9">
            <w:pPr>
              <w:jc w:val="center"/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3F10827C" w14:textId="77777777" w:rsidR="004446AB" w:rsidRPr="00D06398" w:rsidRDefault="004446AB" w:rsidP="00A6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0,003754</w:t>
            </w:r>
          </w:p>
          <w:p w14:paraId="776A9E2B" w14:textId="77777777" w:rsidR="004446AB" w:rsidRPr="00D06398" w:rsidRDefault="004446AB" w:rsidP="00A6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0,002086</w:t>
            </w:r>
          </w:p>
          <w:p w14:paraId="5042D0A1" w14:textId="77777777" w:rsidR="004446AB" w:rsidRPr="00D06398" w:rsidRDefault="004446AB" w:rsidP="00F9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002085</w:t>
            </w:r>
          </w:p>
        </w:tc>
        <w:tc>
          <w:tcPr>
            <w:tcW w:w="1419" w:type="dxa"/>
            <w:shd w:val="clear" w:color="auto" w:fill="FFFFFF"/>
            <w:hideMark/>
          </w:tcPr>
          <w:p w14:paraId="2E4A97D1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EAEF2E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8A9A126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3E97F3D0" w14:textId="77777777" w:rsidR="004446AB" w:rsidRPr="00D06398" w:rsidRDefault="004446AB" w:rsidP="00A6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0,003796</w:t>
            </w:r>
          </w:p>
          <w:p w14:paraId="66715790" w14:textId="77777777" w:rsidR="004446AB" w:rsidRPr="00D06398" w:rsidRDefault="004446AB" w:rsidP="00A6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0,002109</w:t>
            </w:r>
          </w:p>
          <w:p w14:paraId="253929D2" w14:textId="77777777" w:rsidR="004446AB" w:rsidRPr="00D06398" w:rsidRDefault="004446AB" w:rsidP="00F9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002107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1D06367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263DFD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C8E79C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20E2456C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0,003837</w:t>
            </w:r>
          </w:p>
          <w:p w14:paraId="238E055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0,002132</w:t>
            </w:r>
          </w:p>
          <w:p w14:paraId="1A6EE066" w14:textId="77777777" w:rsidR="004446AB" w:rsidRPr="00D06398" w:rsidRDefault="004446AB" w:rsidP="00A7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0,002131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2AA3791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C68CDC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3BAC3400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316D98B0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1C4E1952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6.1.3. В том числе для детского населения</w:t>
            </w:r>
          </w:p>
        </w:tc>
        <w:tc>
          <w:tcPr>
            <w:tcW w:w="1843" w:type="dxa"/>
            <w:shd w:val="clear" w:color="auto" w:fill="FFFFFF"/>
            <w:hideMark/>
          </w:tcPr>
          <w:p w14:paraId="7B2E1243" w14:textId="77777777" w:rsidR="004446AB" w:rsidRPr="00D06398" w:rsidRDefault="004446AB" w:rsidP="00545BF9">
            <w:pPr>
              <w:jc w:val="center"/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317F8C60" w14:textId="77777777" w:rsidR="004446AB" w:rsidRPr="00D06398" w:rsidRDefault="004446AB" w:rsidP="00F9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011837</w:t>
            </w:r>
          </w:p>
        </w:tc>
        <w:tc>
          <w:tcPr>
            <w:tcW w:w="1419" w:type="dxa"/>
            <w:shd w:val="clear" w:color="auto" w:fill="FFFFFF"/>
            <w:hideMark/>
          </w:tcPr>
          <w:p w14:paraId="0539186B" w14:textId="77777777" w:rsidR="004446AB" w:rsidRPr="00D06398" w:rsidRDefault="004446AB" w:rsidP="00F9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167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7A6A76AB" w14:textId="77777777" w:rsidR="004446AB" w:rsidRPr="00D06398" w:rsidRDefault="004446AB" w:rsidP="00A6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0.012633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615767FE" w14:textId="77777777" w:rsidR="004446AB" w:rsidRPr="00D06398" w:rsidRDefault="004446AB" w:rsidP="000C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536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C47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713D6E6F" w14:textId="77777777" w:rsidR="004446AB" w:rsidRPr="00D06398" w:rsidRDefault="004446AB" w:rsidP="000C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012</w:t>
            </w:r>
            <w:r w:rsidR="000C47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5CC29F7E" w14:textId="77777777" w:rsidR="004446AB" w:rsidRPr="00D06398" w:rsidRDefault="004446AB" w:rsidP="000C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536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C47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446AB" w:rsidRPr="00D06398" w14:paraId="6E0B54C7" w14:textId="77777777" w:rsidTr="00D06398">
        <w:trPr>
          <w:trHeight w:val="298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548771B3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6B21D118" w14:textId="77777777" w:rsidR="004446AB" w:rsidRPr="00D06398" w:rsidRDefault="004446AB" w:rsidP="00545BF9">
            <w:pPr>
              <w:jc w:val="center"/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8" w:type="dxa"/>
            <w:shd w:val="clear" w:color="auto" w:fill="FFFFFF"/>
            <w:hideMark/>
          </w:tcPr>
          <w:p w14:paraId="0B5F633C" w14:textId="77777777" w:rsidR="004446AB" w:rsidRPr="00D06398" w:rsidRDefault="004446AB" w:rsidP="00F9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011837</w:t>
            </w:r>
          </w:p>
        </w:tc>
        <w:tc>
          <w:tcPr>
            <w:tcW w:w="1419" w:type="dxa"/>
            <w:shd w:val="clear" w:color="auto" w:fill="FFFFFF"/>
            <w:hideMark/>
          </w:tcPr>
          <w:p w14:paraId="656E9C4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5F6E6BCB" w14:textId="77777777" w:rsidR="004446AB" w:rsidRPr="00D06398" w:rsidRDefault="004446AB" w:rsidP="00F9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012633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2A2A2B5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2ECD1487" w14:textId="77777777" w:rsidR="004446AB" w:rsidRPr="00D06398" w:rsidRDefault="004446AB" w:rsidP="00F9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92FA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012235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0C993ECF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6138FE9D" w14:textId="77777777" w:rsidTr="00D06398">
        <w:trPr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43C03E5E" w14:textId="77777777" w:rsidR="009606C4" w:rsidRPr="00D06398" w:rsidRDefault="004446AB" w:rsidP="0096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6.2. Паллиативная медицинская помощь в стационарных условиях (включая койки паллиативной медицинской помощи и койки сестринского ухода), в том числе ветеранам боевых действий, в том числе:</w:t>
            </w:r>
          </w:p>
        </w:tc>
        <w:tc>
          <w:tcPr>
            <w:tcW w:w="1843" w:type="dxa"/>
            <w:shd w:val="clear" w:color="auto" w:fill="FFFFFF"/>
            <w:hideMark/>
          </w:tcPr>
          <w:p w14:paraId="41258187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койко-дни</w:t>
            </w:r>
          </w:p>
        </w:tc>
        <w:tc>
          <w:tcPr>
            <w:tcW w:w="1418" w:type="dxa"/>
            <w:shd w:val="clear" w:color="auto" w:fill="FFFFFF"/>
            <w:hideMark/>
          </w:tcPr>
          <w:p w14:paraId="56E6E8A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0,037858</w:t>
            </w:r>
          </w:p>
        </w:tc>
        <w:tc>
          <w:tcPr>
            <w:tcW w:w="1419" w:type="dxa"/>
            <w:shd w:val="clear" w:color="auto" w:fill="FFFFFF"/>
            <w:hideMark/>
          </w:tcPr>
          <w:p w14:paraId="7378ACAD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3 740,9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778570C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0,038272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5543FC39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937,37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2C2FFBA3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0,038693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47D5696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937,37</w:t>
            </w:r>
          </w:p>
        </w:tc>
      </w:tr>
      <w:tr w:rsidR="004446AB" w:rsidRPr="00D06398" w14:paraId="7131D84F" w14:textId="77777777" w:rsidTr="00D06398">
        <w:trPr>
          <w:trHeight w:val="397"/>
          <w:jc w:val="center"/>
        </w:trPr>
        <w:tc>
          <w:tcPr>
            <w:tcW w:w="4697" w:type="dxa"/>
            <w:gridSpan w:val="2"/>
            <w:shd w:val="clear" w:color="auto" w:fill="FFFFFF"/>
            <w:hideMark/>
          </w:tcPr>
          <w:p w14:paraId="628CAC58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1-й уровень</w:t>
            </w:r>
          </w:p>
          <w:p w14:paraId="49BC879B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shd w:val="clear" w:color="auto" w:fill="FFFFFF"/>
            <w:hideMark/>
          </w:tcPr>
          <w:p w14:paraId="60AB24C4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койко-дни</w:t>
            </w:r>
          </w:p>
        </w:tc>
        <w:tc>
          <w:tcPr>
            <w:tcW w:w="1418" w:type="dxa"/>
            <w:shd w:val="clear" w:color="auto" w:fill="FFFFFF"/>
            <w:hideMark/>
          </w:tcPr>
          <w:p w14:paraId="20AE5CC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0,032797</w:t>
            </w:r>
          </w:p>
          <w:p w14:paraId="5C2A158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0,005061</w:t>
            </w:r>
          </w:p>
        </w:tc>
        <w:tc>
          <w:tcPr>
            <w:tcW w:w="1419" w:type="dxa"/>
            <w:shd w:val="clear" w:color="auto" w:fill="FFFFFF"/>
            <w:hideMark/>
          </w:tcPr>
          <w:p w14:paraId="5588068C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E701F6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shd w:val="clear" w:color="auto" w:fill="FFFFFF"/>
            <w:hideMark/>
          </w:tcPr>
          <w:p w14:paraId="0E714D2C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0,033156</w:t>
            </w:r>
          </w:p>
          <w:p w14:paraId="2BAA3E8B" w14:textId="77777777" w:rsidR="004446AB" w:rsidRPr="00D06398" w:rsidRDefault="004446AB" w:rsidP="00874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0,005116</w:t>
            </w:r>
          </w:p>
        </w:tc>
        <w:tc>
          <w:tcPr>
            <w:tcW w:w="1277" w:type="dxa"/>
            <w:gridSpan w:val="2"/>
            <w:shd w:val="clear" w:color="auto" w:fill="FFFFFF"/>
            <w:hideMark/>
          </w:tcPr>
          <w:p w14:paraId="3D2E1EC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D5EBE29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shd w:val="clear" w:color="auto" w:fill="FFFFFF"/>
            <w:hideMark/>
          </w:tcPr>
          <w:p w14:paraId="26B201E3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0,033521</w:t>
            </w:r>
          </w:p>
          <w:p w14:paraId="15FF36E3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0,005172</w:t>
            </w:r>
          </w:p>
        </w:tc>
        <w:tc>
          <w:tcPr>
            <w:tcW w:w="1703" w:type="dxa"/>
            <w:gridSpan w:val="3"/>
            <w:shd w:val="clear" w:color="auto" w:fill="FFFFFF"/>
            <w:hideMark/>
          </w:tcPr>
          <w:p w14:paraId="7AE958A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4FA4B91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446AB" w:rsidRPr="00D06398" w14:paraId="4493FA37" w14:textId="77777777" w:rsidTr="00D06398">
        <w:trPr>
          <w:jc w:val="center"/>
        </w:trPr>
        <w:tc>
          <w:tcPr>
            <w:tcW w:w="4697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14:paraId="2044385A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6.2.1. В том числе для детского населения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74328CA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койко-дни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524B49E5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0,028737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2D5EC503" w14:textId="77777777" w:rsidR="004446AB" w:rsidRPr="00D06398" w:rsidRDefault="004446AB" w:rsidP="00A67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3 761,5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14:paraId="27B8D05E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0,029703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14:paraId="781E7C8A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456,05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14:paraId="449CA48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0,03067</w:t>
            </w:r>
          </w:p>
        </w:tc>
        <w:tc>
          <w:tcPr>
            <w:tcW w:w="1703" w:type="dxa"/>
            <w:gridSpan w:val="3"/>
            <w:tcBorders>
              <w:bottom w:val="single" w:sz="4" w:space="0" w:color="auto"/>
            </w:tcBorders>
            <w:shd w:val="clear" w:color="auto" w:fill="FFFFFF"/>
            <w:hideMark/>
          </w:tcPr>
          <w:p w14:paraId="4860CC8C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456,05</w:t>
            </w:r>
          </w:p>
        </w:tc>
      </w:tr>
      <w:tr w:rsidR="004446AB" w:rsidRPr="00D06398" w14:paraId="04409476" w14:textId="77777777" w:rsidTr="00D06398">
        <w:trPr>
          <w:trHeight w:val="343"/>
          <w:jc w:val="center"/>
        </w:trPr>
        <w:tc>
          <w:tcPr>
            <w:tcW w:w="4697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14:paraId="7BF2E445" w14:textId="77777777" w:rsidR="004446AB" w:rsidRPr="00D06398" w:rsidRDefault="004446AB" w:rsidP="00545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302C3888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койко-дни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2B8190D9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0,028737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FFFFF"/>
          </w:tcPr>
          <w:p w14:paraId="249EADB3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14:paraId="767A6FD6" w14:textId="77777777" w:rsidR="004446AB" w:rsidRPr="00D06398" w:rsidRDefault="004446AB" w:rsidP="00A9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0,029703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14:paraId="52214D57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FFFFFF"/>
            <w:hideMark/>
          </w:tcPr>
          <w:p w14:paraId="62A0F25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0,03067</w:t>
            </w:r>
          </w:p>
        </w:tc>
        <w:tc>
          <w:tcPr>
            <w:tcW w:w="1703" w:type="dxa"/>
            <w:gridSpan w:val="3"/>
            <w:tcBorders>
              <w:bottom w:val="single" w:sz="4" w:space="0" w:color="auto"/>
            </w:tcBorders>
            <w:shd w:val="clear" w:color="auto" w:fill="FFFFFF"/>
            <w:hideMark/>
          </w:tcPr>
          <w:p w14:paraId="537D2D52" w14:textId="77777777" w:rsidR="004446AB" w:rsidRPr="00D06398" w:rsidRDefault="004446AB" w:rsidP="00545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055F1" w:rsidRPr="00D06398" w14:paraId="438A5C7B" w14:textId="77777777" w:rsidTr="00395746">
        <w:trPr>
          <w:gridAfter w:val="1"/>
          <w:wAfter w:w="13" w:type="dxa"/>
          <w:jc w:val="center"/>
        </w:trPr>
        <w:tc>
          <w:tcPr>
            <w:tcW w:w="1516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C8C1509" w14:textId="77777777" w:rsidR="009606C4" w:rsidRPr="00D06398" w:rsidRDefault="009606C4" w:rsidP="000A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  <w:p w14:paraId="650FCD83" w14:textId="77777777" w:rsidR="006055F1" w:rsidRPr="00D06398" w:rsidRDefault="006055F1" w:rsidP="000A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6398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2. В рамках базовой программы обязательного медицинского страхования</w:t>
            </w:r>
          </w:p>
          <w:p w14:paraId="2A4C133A" w14:textId="77777777" w:rsidR="00D06398" w:rsidRPr="00D06398" w:rsidRDefault="00D06398" w:rsidP="000A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</w:p>
        </w:tc>
      </w:tr>
      <w:tr w:rsidR="006055F1" w:rsidRPr="00D06398" w14:paraId="7C4E46CE" w14:textId="77777777" w:rsidTr="00D06398">
        <w:trPr>
          <w:gridBefore w:val="1"/>
          <w:wBefore w:w="12" w:type="dxa"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</w:tcBorders>
            <w:shd w:val="clear" w:color="auto" w:fill="FFFFFF"/>
            <w:hideMark/>
          </w:tcPr>
          <w:p w14:paraId="2E0AAE4E" w14:textId="77777777" w:rsidR="006055F1" w:rsidRPr="00D06398" w:rsidRDefault="006055F1" w:rsidP="00CC1EBC">
            <w:pPr>
              <w:spacing w:after="0" w:line="240" w:lineRule="auto"/>
              <w:ind w:left="-2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Виды и условия оказания медицинской </w:t>
            </w:r>
            <w:r w:rsidR="002006D8"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помощи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6ACDB515" w14:textId="77777777" w:rsidR="006055F1" w:rsidRPr="00D06398" w:rsidRDefault="006055F1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="00C73965"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измерения</w:t>
            </w:r>
            <w:r w:rsidR="00D66E87"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0A8E328" w14:textId="77777777" w:rsidR="006055F1" w:rsidRPr="00D06398" w:rsidRDefault="006055F1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1 жителя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1A1F718A" w14:textId="77777777" w:rsidR="006055F1" w:rsidRPr="00D06398" w:rsidRDefault="006055F1" w:rsidP="00E1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 w:rsidR="00E13091"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</w:tcBorders>
            <w:shd w:val="clear" w:color="auto" w:fill="FFFFFF"/>
            <w:hideMark/>
          </w:tcPr>
          <w:p w14:paraId="43538649" w14:textId="77777777" w:rsidR="006055F1" w:rsidRPr="00D06398" w:rsidRDefault="006055F1" w:rsidP="00E1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 w:rsidR="00E13091"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</w:tcBorders>
            <w:shd w:val="clear" w:color="auto" w:fill="FFFFFF"/>
            <w:hideMark/>
          </w:tcPr>
          <w:p w14:paraId="76537F79" w14:textId="77777777" w:rsidR="006055F1" w:rsidRPr="00D06398" w:rsidRDefault="006055F1" w:rsidP="00E1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E1309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055F1" w:rsidRPr="00D06398" w14:paraId="4A3996E0" w14:textId="77777777" w:rsidTr="00D06398">
        <w:trPr>
          <w:gridBefore w:val="1"/>
          <w:wBefore w:w="12" w:type="dxa"/>
          <w:jc w:val="center"/>
        </w:trPr>
        <w:tc>
          <w:tcPr>
            <w:tcW w:w="4685" w:type="dxa"/>
            <w:vMerge/>
            <w:tcBorders>
              <w:bottom w:val="single" w:sz="4" w:space="0" w:color="auto"/>
            </w:tcBorders>
            <w:shd w:val="clear" w:color="auto" w:fill="FFFFFF"/>
            <w:hideMark/>
          </w:tcPr>
          <w:p w14:paraId="61FF44CB" w14:textId="77777777" w:rsidR="006055F1" w:rsidRPr="00D06398" w:rsidRDefault="006055F1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18FF189C" w14:textId="77777777" w:rsidR="006055F1" w:rsidRPr="00D06398" w:rsidRDefault="006055F1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5FCBA0" w14:textId="77777777" w:rsidR="006055F1" w:rsidRPr="00D06398" w:rsidRDefault="006055F1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138062" w14:textId="77777777" w:rsidR="006055F1" w:rsidRPr="00D06398" w:rsidRDefault="006055F1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мативы ф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нансовых з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трат на ед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ницу объема медицинской помощи, ру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275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hideMark/>
          </w:tcPr>
          <w:p w14:paraId="1A30FF7A" w14:textId="77777777" w:rsidR="006055F1" w:rsidRPr="00D06398" w:rsidRDefault="006055F1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hideMark/>
          </w:tcPr>
          <w:p w14:paraId="64C5B6EC" w14:textId="77777777" w:rsidR="006055F1" w:rsidRPr="00D06398" w:rsidRDefault="006055F1" w:rsidP="009F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финанс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вых затрат на единицу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hideMark/>
          </w:tcPr>
          <w:p w14:paraId="10076024" w14:textId="77777777" w:rsidR="006055F1" w:rsidRPr="00D06398" w:rsidRDefault="006055F1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нормативы объема 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1688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hideMark/>
          </w:tcPr>
          <w:p w14:paraId="060007D8" w14:textId="77777777" w:rsidR="006055F1" w:rsidRPr="00D06398" w:rsidRDefault="006055F1" w:rsidP="00CC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но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мативы фина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совых затрат на единицу объема медицинской помощи,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14:paraId="1E5DEC10" w14:textId="77777777" w:rsidR="006559A9" w:rsidRPr="00D06398" w:rsidRDefault="006559A9" w:rsidP="00D64CC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"/>
        <w:gridCol w:w="4666"/>
        <w:gridCol w:w="20"/>
        <w:gridCol w:w="1823"/>
        <w:gridCol w:w="20"/>
        <w:gridCol w:w="1397"/>
        <w:gridCol w:w="20"/>
        <w:gridCol w:w="1540"/>
        <w:gridCol w:w="20"/>
        <w:gridCol w:w="1255"/>
        <w:gridCol w:w="20"/>
        <w:gridCol w:w="1256"/>
        <w:gridCol w:w="20"/>
        <w:gridCol w:w="1398"/>
        <w:gridCol w:w="20"/>
        <w:gridCol w:w="1677"/>
        <w:gridCol w:w="11"/>
      </w:tblGrid>
      <w:tr w:rsidR="00960098" w:rsidRPr="00D06398" w14:paraId="557BBC69" w14:textId="77777777" w:rsidTr="00CF431D">
        <w:trPr>
          <w:gridBefore w:val="1"/>
          <w:wBefore w:w="12" w:type="dxa"/>
          <w:tblHeader/>
          <w:jc w:val="center"/>
        </w:trPr>
        <w:tc>
          <w:tcPr>
            <w:tcW w:w="468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435EFBE" w14:textId="77777777" w:rsidR="00906097" w:rsidRPr="00D06398" w:rsidRDefault="006559A9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43AFBE6" w14:textId="77777777" w:rsidR="00906097" w:rsidRPr="00D06398" w:rsidRDefault="006559A9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5DEA962" w14:textId="77777777" w:rsidR="00906097" w:rsidRPr="00D06398" w:rsidRDefault="006559A9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A14CDC6" w14:textId="77777777" w:rsidR="00906097" w:rsidRPr="00D06398" w:rsidRDefault="006559A9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B26EF1C" w14:textId="77777777" w:rsidR="00906097" w:rsidRPr="00D06398" w:rsidRDefault="006559A9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FAFD845" w14:textId="77777777" w:rsidR="00906097" w:rsidRPr="00D06398" w:rsidRDefault="006559A9" w:rsidP="00CC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089366" w14:textId="77777777" w:rsidR="00906097" w:rsidRPr="00D06398" w:rsidRDefault="006559A9" w:rsidP="008C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C0BA312" w14:textId="77777777" w:rsidR="00906097" w:rsidRPr="00D06398" w:rsidRDefault="006559A9" w:rsidP="00CC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0098" w:rsidRPr="00D06398" w14:paraId="60AED8E9" w14:textId="77777777" w:rsidTr="00CF431D">
        <w:trPr>
          <w:gridBefore w:val="1"/>
          <w:wBefore w:w="12" w:type="dxa"/>
          <w:jc w:val="center"/>
        </w:trPr>
        <w:tc>
          <w:tcPr>
            <w:tcW w:w="4686" w:type="dxa"/>
            <w:gridSpan w:val="2"/>
            <w:shd w:val="clear" w:color="auto" w:fill="FFFFFF"/>
            <w:vAlign w:val="center"/>
            <w:hideMark/>
          </w:tcPr>
          <w:p w14:paraId="06F7DDF1" w14:textId="77777777" w:rsidR="005E2055" w:rsidRPr="00D06398" w:rsidRDefault="005E205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Скорая, в том числе скорая специализир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ванная, медицинская помощь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  <w:hideMark/>
          </w:tcPr>
          <w:p w14:paraId="6E0A1933" w14:textId="77777777" w:rsidR="005E2055" w:rsidRPr="00D06398" w:rsidRDefault="005E205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вызовов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  <w:hideMark/>
          </w:tcPr>
          <w:p w14:paraId="1475B1A4" w14:textId="77777777" w:rsidR="005E2055" w:rsidRPr="00D06398" w:rsidRDefault="005E2055" w:rsidP="0099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9922B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261000</w:t>
            </w: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022C9AA7" w14:textId="77777777" w:rsidR="005E2055" w:rsidRPr="00D06398" w:rsidRDefault="009922B3" w:rsidP="0099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5 100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shd w:val="clear" w:color="auto" w:fill="FFFFFF"/>
            <w:vAlign w:val="center"/>
            <w:hideMark/>
          </w:tcPr>
          <w:p w14:paraId="0435A362" w14:textId="77777777" w:rsidR="005E2055" w:rsidRPr="00D06398" w:rsidRDefault="009922B3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0,261000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18C98840" w14:textId="77777777" w:rsidR="005E2055" w:rsidRPr="00D06398" w:rsidRDefault="009922B3" w:rsidP="0099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5 471,2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14:paraId="067CB8B7" w14:textId="77777777" w:rsidR="005E2055" w:rsidRPr="00D06398" w:rsidRDefault="009922B3" w:rsidP="0099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0,261000</w:t>
            </w:r>
          </w:p>
        </w:tc>
        <w:tc>
          <w:tcPr>
            <w:tcW w:w="1688" w:type="dxa"/>
            <w:gridSpan w:val="2"/>
            <w:shd w:val="clear" w:color="auto" w:fill="FFFFFF"/>
            <w:vAlign w:val="center"/>
          </w:tcPr>
          <w:p w14:paraId="79C6F4EB" w14:textId="77777777" w:rsidR="005E2055" w:rsidRPr="00D06398" w:rsidRDefault="005E2055" w:rsidP="0099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9922B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839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60098" w:rsidRPr="00D06398" w14:paraId="02177B63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45CB4" w14:textId="77777777" w:rsidR="005E2055" w:rsidRPr="00D06398" w:rsidRDefault="005E2055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1-й уровень</w:t>
            </w:r>
          </w:p>
          <w:p w14:paraId="3E253B1C" w14:textId="77777777" w:rsidR="005E2055" w:rsidRPr="00D06398" w:rsidRDefault="005E2055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2-й уровень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97338" w14:textId="77777777" w:rsidR="005E2055" w:rsidRPr="00D06398" w:rsidRDefault="00FE3C6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вызовов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60136" w14:textId="77777777" w:rsidR="005E2055" w:rsidRPr="00D06398" w:rsidRDefault="005E205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2636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043430</w:t>
            </w:r>
          </w:p>
          <w:p w14:paraId="52895499" w14:textId="77777777" w:rsidR="005E2055" w:rsidRPr="00D06398" w:rsidRDefault="005E2055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  <w:r w:rsidR="00382F5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636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7570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F6591" w14:textId="77777777" w:rsidR="005E2055" w:rsidRPr="00D06398" w:rsidRDefault="005E205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76872C6" w14:textId="77777777" w:rsidR="005E2055" w:rsidRPr="00D06398" w:rsidRDefault="005E205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7DC96" w14:textId="77777777" w:rsidR="00263662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0,043430</w:t>
            </w:r>
          </w:p>
          <w:p w14:paraId="61A64B58" w14:textId="77777777" w:rsidR="005E2055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0,217570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55BB1" w14:textId="77777777" w:rsidR="005E2055" w:rsidRPr="00D06398" w:rsidRDefault="005E205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39BB5E48" w14:textId="77777777" w:rsidR="005E2055" w:rsidRPr="00D06398" w:rsidRDefault="005E205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CC6D9" w14:textId="77777777" w:rsidR="00263662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0,043430</w:t>
            </w:r>
          </w:p>
          <w:p w14:paraId="3F0552BE" w14:textId="77777777" w:rsidR="005E2055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0,217570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409AE" w14:textId="77777777" w:rsidR="005E2055" w:rsidRPr="00D06398" w:rsidRDefault="005E205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F343D11" w14:textId="77777777" w:rsidR="005E2055" w:rsidRPr="00D06398" w:rsidRDefault="005E205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0A7C" w:rsidRPr="00D06398" w14:paraId="40346824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54002" w14:textId="77777777" w:rsidR="00FE0A7C" w:rsidRPr="00D06398" w:rsidRDefault="00FE0A7C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56BAA" w14:textId="77777777" w:rsidR="00FE0A7C" w:rsidRPr="00D06398" w:rsidRDefault="00FE0A7C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0288E" w14:textId="77777777" w:rsidR="00FE0A7C" w:rsidRPr="00D06398" w:rsidRDefault="00FE0A7C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0BA95" w14:textId="77777777" w:rsidR="00FE0A7C" w:rsidRPr="00D06398" w:rsidRDefault="00FE0A7C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2CEA7" w14:textId="77777777" w:rsidR="00FE0A7C" w:rsidRPr="00D06398" w:rsidRDefault="00FE0A7C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EC56A" w14:textId="77777777" w:rsidR="00FE0A7C" w:rsidRPr="00D06398" w:rsidRDefault="00FE0A7C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87151" w14:textId="77777777" w:rsidR="00FE0A7C" w:rsidRPr="00D06398" w:rsidRDefault="00FE0A7C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FE301" w14:textId="77777777" w:rsidR="00FE0A7C" w:rsidRPr="00D06398" w:rsidRDefault="00FE0A7C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098" w:rsidRPr="00D06398" w14:paraId="589782E2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C118F" w14:textId="77777777" w:rsidR="00560615" w:rsidRPr="00D06398" w:rsidRDefault="00560615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1-й уровень</w:t>
            </w:r>
          </w:p>
          <w:p w14:paraId="598A64AD" w14:textId="77777777" w:rsidR="00560615" w:rsidRPr="00D06398" w:rsidRDefault="00560615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2-й уровень</w:t>
            </w:r>
          </w:p>
          <w:p w14:paraId="2D4536DC" w14:textId="77777777" w:rsidR="00560615" w:rsidRPr="00D06398" w:rsidRDefault="0056061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672FB" w14:textId="77777777" w:rsidR="00560615" w:rsidRPr="00D06398" w:rsidRDefault="007A2834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посещений/ ко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плексных пос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5F7F4" w14:textId="77777777" w:rsidR="00560615" w:rsidRPr="00D06398" w:rsidRDefault="00263662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6061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18459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4C860D47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2636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331365</w:t>
            </w:r>
          </w:p>
          <w:p w14:paraId="4DB83B21" w14:textId="77777777" w:rsidR="00560615" w:rsidRPr="00D06398" w:rsidRDefault="00560615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  <w:r w:rsidR="002636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20212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12EC4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12BDD83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ADDA8EF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69119" w14:textId="77777777" w:rsidR="00263662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5,16236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14:paraId="55192F5E" w14:textId="77777777" w:rsidR="00263662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2,331365</w:t>
            </w:r>
          </w:p>
          <w:p w14:paraId="423B0755" w14:textId="77777777" w:rsidR="00560615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0,820212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52E14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0F15AC2E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4D7B1E60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93586" w14:textId="77777777" w:rsidR="00263662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5,1630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14:paraId="1E9717B2" w14:textId="77777777" w:rsidR="00263662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2,332548</w:t>
            </w:r>
          </w:p>
          <w:p w14:paraId="2574BC1E" w14:textId="77777777" w:rsidR="00560615" w:rsidRPr="00D06398" w:rsidRDefault="00263662" w:rsidP="0026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0,820212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18413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A1470B8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D3515F0" w14:textId="77777777" w:rsidR="00560615" w:rsidRPr="00D06398" w:rsidRDefault="00560615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0A7C" w:rsidRPr="00D06398" w14:paraId="5DF3596E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50B1E" w14:textId="77777777" w:rsidR="00FE0A7C" w:rsidRPr="00D06398" w:rsidRDefault="00FE0A7C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 В амбулаторных условиях, в том числе: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850C5" w14:textId="77777777" w:rsidR="00FE0A7C" w:rsidRPr="00D06398" w:rsidRDefault="00FE0A7C" w:rsidP="00FE0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F6B5D" w14:textId="77777777" w:rsidR="00FE0A7C" w:rsidRPr="00D06398" w:rsidRDefault="00FE0A7C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68170" w14:textId="77777777" w:rsidR="00FE0A7C" w:rsidRPr="00D06398" w:rsidRDefault="00FE0A7C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07770" w14:textId="77777777" w:rsidR="00FE0A7C" w:rsidRPr="00D06398" w:rsidRDefault="00FE0A7C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2BDAE" w14:textId="77777777" w:rsidR="00FE0A7C" w:rsidRPr="00D06398" w:rsidRDefault="00FE0A7C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3ACAD" w14:textId="77777777" w:rsidR="00FE0A7C" w:rsidRPr="00D06398" w:rsidRDefault="00FE0A7C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47257" w14:textId="77777777" w:rsidR="00FE0A7C" w:rsidRPr="00D06398" w:rsidRDefault="00FE0A7C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0098" w:rsidRPr="00D06398" w14:paraId="6F0D9A8A" w14:textId="77777777" w:rsidTr="00023F7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552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ACB64" w14:textId="77777777" w:rsidR="00DC3A16" w:rsidRPr="00D06398" w:rsidRDefault="005E205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2.1.1</w:t>
            </w:r>
            <w:r w:rsidR="00CC4F8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4F8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осещения в рамках проведения </w:t>
            </w:r>
          </w:p>
          <w:p w14:paraId="2819B3E4" w14:textId="77777777" w:rsidR="005E2055" w:rsidRPr="00D06398" w:rsidRDefault="005E205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профилактических медицинских осмотров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6EF44" w14:textId="77777777" w:rsidR="00023F7F" w:rsidRPr="00D06398" w:rsidRDefault="005E205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</w:p>
          <w:p w14:paraId="73E601CE" w14:textId="77777777" w:rsidR="005E2055" w:rsidRPr="00D06398" w:rsidRDefault="005E205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030A6" w14:textId="77777777" w:rsidR="005E2055" w:rsidRPr="00D06398" w:rsidRDefault="005E2055" w:rsidP="0099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0,26</w:t>
            </w:r>
            <w:r w:rsidR="009922B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0168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7310A" w14:textId="77777777" w:rsidR="005E2055" w:rsidRPr="00D06398" w:rsidRDefault="005E2055" w:rsidP="0099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2 6</w:t>
            </w:r>
            <w:r w:rsidR="009922B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922B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11336" w14:textId="77777777" w:rsidR="005E2055" w:rsidRPr="00D06398" w:rsidRDefault="009922B3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0,260168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B02DE" w14:textId="77777777" w:rsidR="005E2055" w:rsidRPr="00D06398" w:rsidRDefault="005E2055" w:rsidP="0099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9922B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797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922B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9C90D" w14:textId="77777777" w:rsidR="005E2055" w:rsidRPr="00D06398" w:rsidRDefault="009922B3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0,260168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2DFBA" w14:textId="77777777" w:rsidR="005E2055" w:rsidRPr="00D06398" w:rsidRDefault="009922B3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2 983,1</w:t>
            </w:r>
          </w:p>
        </w:tc>
      </w:tr>
      <w:tr w:rsidR="00960098" w:rsidRPr="00D06398" w14:paraId="78DA8512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E9445" w14:textId="77777777" w:rsidR="00DC3A16" w:rsidRPr="00D06398" w:rsidRDefault="00CC4F8C" w:rsidP="0062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2.1.2. П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осещения в 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амках проведения </w:t>
            </w:r>
          </w:p>
          <w:p w14:paraId="16BB09E3" w14:textId="77777777" w:rsidR="005E2055" w:rsidRPr="00D06398" w:rsidRDefault="00CC4F8C" w:rsidP="0062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диспансеризации</w:t>
            </w:r>
            <w:hyperlink w:anchor="P8037">
              <w:r w:rsidR="00622829" w:rsidRPr="00D06398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9</w:t>
              </w:r>
            </w:hyperlink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715D2" w14:textId="77777777" w:rsidR="00023F7F" w:rsidRPr="00D06398" w:rsidRDefault="005E205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</w:p>
          <w:p w14:paraId="138CD04A" w14:textId="77777777" w:rsidR="005E2055" w:rsidRPr="00D06398" w:rsidRDefault="005E205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F66CD" w14:textId="77777777" w:rsidR="005E2055" w:rsidRPr="00D06398" w:rsidRDefault="005E2055" w:rsidP="007A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0,43</w:t>
            </w:r>
            <w:r w:rsidR="007A7A5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9948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7779F" w14:textId="77777777" w:rsidR="005E2055" w:rsidRPr="00D06398" w:rsidRDefault="005E2055" w:rsidP="007A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7A7A5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A7A5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514F5" w14:textId="77777777" w:rsidR="005E2055" w:rsidRPr="00D06398" w:rsidRDefault="007A7A5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0,439948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1E121" w14:textId="77777777" w:rsidR="005E2055" w:rsidRPr="00D06398" w:rsidRDefault="005E2055" w:rsidP="007A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7A7A5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A7A5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69EEF" w14:textId="77777777" w:rsidR="005E2055" w:rsidRPr="00D06398" w:rsidRDefault="007A7A5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0,439948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BF88A" w14:textId="77777777" w:rsidR="005E2055" w:rsidRPr="00D06398" w:rsidRDefault="005E2055" w:rsidP="007A7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7A7A5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568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A7A5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0098" w:rsidRPr="00D06398" w14:paraId="7997C6B6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FF38E" w14:textId="77777777" w:rsidR="00DC3A16" w:rsidRPr="00D06398" w:rsidRDefault="005E205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2.1.2.1</w:t>
            </w:r>
            <w:r w:rsidR="00CC4F8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4F8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проведения углубленной </w:t>
            </w:r>
          </w:p>
          <w:p w14:paraId="349F7DB5" w14:textId="77777777" w:rsidR="005E2055" w:rsidRPr="00D06398" w:rsidRDefault="005E205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64A9D" w14:textId="77777777" w:rsidR="00023F7F" w:rsidRPr="00D06398" w:rsidRDefault="005E205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</w:p>
          <w:p w14:paraId="37895C47" w14:textId="77777777" w:rsidR="005E2055" w:rsidRPr="00D06398" w:rsidRDefault="005E205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5D135" w14:textId="77777777" w:rsidR="005E2055" w:rsidRPr="00D06398" w:rsidRDefault="005E2055" w:rsidP="00D91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0,042</w:t>
            </w:r>
            <w:r w:rsidR="00D91F8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7A7B0" w14:textId="77777777" w:rsidR="005E2055" w:rsidRPr="00D06398" w:rsidRDefault="00D91F8B" w:rsidP="00D91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8BEB7" w14:textId="77777777" w:rsidR="005E2055" w:rsidRPr="00D06398" w:rsidRDefault="005E205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0,050758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939AA" w14:textId="77777777" w:rsidR="005E2055" w:rsidRPr="00D06398" w:rsidRDefault="00D91F8B" w:rsidP="00D91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5F7AA" w14:textId="77777777" w:rsidR="005E2055" w:rsidRPr="00D06398" w:rsidRDefault="005E205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0,050758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B047B" w14:textId="77777777" w:rsidR="005E2055" w:rsidRPr="00D06398" w:rsidRDefault="00D91F8B" w:rsidP="00D91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0098" w:rsidRPr="00D06398" w14:paraId="2E1B4A8E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F20C3" w14:textId="77777777" w:rsidR="005E2055" w:rsidRPr="00D06398" w:rsidRDefault="005E205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2.1.3</w:t>
            </w:r>
            <w:r w:rsidR="00CC4F8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Диспансеризация для оценки репр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дуктивного здоровья женщин и мужчин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8C15E" w14:textId="77777777" w:rsidR="00023F7F" w:rsidRPr="00D06398" w:rsidRDefault="005E205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</w:p>
          <w:p w14:paraId="2C6EF589" w14:textId="77777777" w:rsidR="005E2055" w:rsidRPr="00D06398" w:rsidRDefault="005E205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E6010" w14:textId="77777777" w:rsidR="005E2055" w:rsidRPr="00D06398" w:rsidRDefault="005E2055" w:rsidP="001D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140651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810BF" w14:textId="77777777" w:rsidR="005E2055" w:rsidRPr="00D06398" w:rsidRDefault="005E2055" w:rsidP="001D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934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71512" w14:textId="77777777" w:rsidR="005E2055" w:rsidRPr="00D06398" w:rsidRDefault="005E2055" w:rsidP="001D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58198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061C1" w14:textId="77777777" w:rsidR="005E2055" w:rsidRPr="00D06398" w:rsidRDefault="005E2055" w:rsidP="001D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2 0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31098" w14:textId="77777777" w:rsidR="005E2055" w:rsidRPr="00D06398" w:rsidRDefault="005E2055" w:rsidP="001D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70688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044C7" w14:textId="77777777" w:rsidR="005E2055" w:rsidRPr="00D06398" w:rsidRDefault="005E2055" w:rsidP="001D1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D1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0098" w:rsidRPr="00D06398" w14:paraId="0A89DD04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7EF44" w14:textId="77777777" w:rsidR="00560615" w:rsidRPr="00D06398" w:rsidRDefault="0056061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2.1.3.1.</w:t>
            </w:r>
            <w:r w:rsidR="007A283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30110" w14:textId="77777777" w:rsidR="00023F7F" w:rsidRPr="00D06398" w:rsidRDefault="0056061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</w:p>
          <w:p w14:paraId="3DFC71DE" w14:textId="77777777" w:rsidR="00560615" w:rsidRPr="00D06398" w:rsidRDefault="0056061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92E30" w14:textId="77777777" w:rsidR="00560615" w:rsidRPr="00D06398" w:rsidRDefault="00560615" w:rsidP="00151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15147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71999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DA76D" w14:textId="77777777" w:rsidR="00560615" w:rsidRPr="00D06398" w:rsidRDefault="0015147B" w:rsidP="00151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3 054</w:t>
            </w:r>
            <w:r w:rsidR="0056061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CDF14" w14:textId="77777777" w:rsidR="00560615" w:rsidRPr="00D06398" w:rsidRDefault="00560615" w:rsidP="00151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15147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80980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70458" w14:textId="77777777" w:rsidR="00560615" w:rsidRPr="00D06398" w:rsidRDefault="00560615" w:rsidP="00151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15147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E6409" w14:textId="77777777" w:rsidR="00560615" w:rsidRPr="00D06398" w:rsidRDefault="00560615" w:rsidP="0030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</w:t>
            </w:r>
            <w:r w:rsidR="003023F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7373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06C5B" w14:textId="77777777" w:rsidR="00560615" w:rsidRPr="00D06398" w:rsidRDefault="00560615" w:rsidP="0030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3 4</w:t>
            </w:r>
            <w:r w:rsidR="003023F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023F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0098" w:rsidRPr="00D06398" w14:paraId="6AE00821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0A2E4" w14:textId="77777777" w:rsidR="00560615" w:rsidRPr="00D06398" w:rsidRDefault="0056061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2.1.3.2. Мужчины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5E6C2" w14:textId="77777777" w:rsidR="00023F7F" w:rsidRPr="00D06398" w:rsidRDefault="0056061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</w:p>
          <w:p w14:paraId="069289D4" w14:textId="77777777" w:rsidR="00560615" w:rsidRPr="00D06398" w:rsidRDefault="00560615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E4C54" w14:textId="77777777" w:rsidR="00560615" w:rsidRPr="00D06398" w:rsidRDefault="00560615" w:rsidP="00D9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  <w:r w:rsidR="00D9613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8652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302D7" w14:textId="77777777" w:rsidR="00560615" w:rsidRPr="00D06398" w:rsidRDefault="00560615" w:rsidP="00D9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9613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9613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0C128" w14:textId="77777777" w:rsidR="00560615" w:rsidRPr="00D06398" w:rsidRDefault="00560615" w:rsidP="00D9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0,07</w:t>
            </w:r>
            <w:r w:rsidR="00D9613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7218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EE735" w14:textId="77777777" w:rsidR="00560615" w:rsidRPr="00D06398" w:rsidRDefault="00D96130" w:rsidP="00D9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813</w:t>
            </w:r>
            <w:r w:rsidR="0056061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8C7A0" w14:textId="77777777" w:rsidR="00560615" w:rsidRPr="00D06398" w:rsidRDefault="00560615" w:rsidP="00D9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D9613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83314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F2A20" w14:textId="77777777" w:rsidR="00560615" w:rsidRPr="00D06398" w:rsidRDefault="00560615" w:rsidP="00D9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9613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9613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0098" w:rsidRPr="00D06398" w14:paraId="4F02D3C8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4D998" w14:textId="77777777" w:rsidR="00FE3C60" w:rsidRPr="00D06398" w:rsidRDefault="00FE3C60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2.1.4. Посещения с иными целями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C5C95" w14:textId="77777777" w:rsidR="00FE3C60" w:rsidRPr="00D06398" w:rsidRDefault="00FE3C6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89B18" w14:textId="77777777" w:rsidR="00FE3C60" w:rsidRPr="00D06398" w:rsidRDefault="00FE3C60" w:rsidP="00440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4405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618238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2AED4" w14:textId="77777777" w:rsidR="00FE3C60" w:rsidRPr="00D06398" w:rsidRDefault="0044054F" w:rsidP="005E7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713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  <w:r w:rsidR="00FE3C6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E713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9BCF4" w14:textId="77777777" w:rsidR="00FE3C60" w:rsidRPr="00D06398" w:rsidRDefault="0044054F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2,618238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2B07D" w14:textId="77777777" w:rsidR="00FE3C60" w:rsidRPr="00D06398" w:rsidRDefault="00FE3C60" w:rsidP="00440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405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405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968B4" w14:textId="77777777" w:rsidR="00FE3C60" w:rsidRPr="00D06398" w:rsidRDefault="0044054F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2,618238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28B32" w14:textId="77777777" w:rsidR="00FE3C60" w:rsidRPr="00D06398" w:rsidRDefault="0044054F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  <w:r w:rsidR="00FE3C6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960098" w:rsidRPr="00D06398" w14:paraId="23098FB9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37899" w14:textId="77777777" w:rsidR="005E2055" w:rsidRPr="00D06398" w:rsidRDefault="005E205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2.1.5</w:t>
            </w:r>
            <w:r w:rsidR="00CC4F8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Посещения по неотложной помощи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6505C" w14:textId="77777777" w:rsidR="005E2055" w:rsidRPr="00D06398" w:rsidRDefault="005E205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5BDE6" w14:textId="77777777" w:rsidR="005E2055" w:rsidRPr="00D06398" w:rsidRDefault="005E205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0,54</w:t>
            </w:r>
            <w:r w:rsidR="001A6DC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310A6" w14:textId="77777777" w:rsidR="005E2055" w:rsidRPr="00D06398" w:rsidRDefault="001A6DC5" w:rsidP="001A6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36AE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  <w:r w:rsidR="005E205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27FF4" w14:textId="77777777" w:rsidR="005E2055" w:rsidRPr="00D06398" w:rsidRDefault="005E205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0,54</w:t>
            </w:r>
            <w:r w:rsidR="001A6DC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390B5" w14:textId="77777777" w:rsidR="005E2055" w:rsidRPr="00D06398" w:rsidRDefault="005E2055" w:rsidP="001A6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A6DC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A6DC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313CB" w14:textId="77777777" w:rsidR="005E2055" w:rsidRPr="00D06398" w:rsidRDefault="005E205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0,54</w:t>
            </w:r>
            <w:r w:rsidR="001A6DC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B3ABF" w14:textId="77777777" w:rsidR="005E2055" w:rsidRPr="00D06398" w:rsidRDefault="005E2055" w:rsidP="001A6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A6DC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A6DC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0098" w:rsidRPr="00D06398" w14:paraId="2CF3AC86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B79FC" w14:textId="77777777" w:rsidR="00FE3C60" w:rsidRPr="00D06398" w:rsidRDefault="00FE3C60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2.1.6. Обращения в связи с заболеваниями, всего, из них: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380DA" w14:textId="77777777" w:rsidR="00FE3C60" w:rsidRPr="00D06398" w:rsidRDefault="00FE3C6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30FE6" w14:textId="77777777" w:rsidR="00FE3C60" w:rsidRPr="00D06398" w:rsidRDefault="00FE3C60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79570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335969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5C931" w14:textId="77777777" w:rsidR="00FE3C60" w:rsidRPr="00D06398" w:rsidRDefault="00FE3C60" w:rsidP="00754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7545C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064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545C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42017" w14:textId="77777777" w:rsidR="00FE3C60" w:rsidRPr="00D06398" w:rsidRDefault="00795703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1,335969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FCA2D" w14:textId="77777777" w:rsidR="00FE3C60" w:rsidRPr="00D06398" w:rsidRDefault="00FE3C60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2 2</w:t>
            </w:r>
            <w:r w:rsidR="0079570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9570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C068D" w14:textId="77777777" w:rsidR="00FE3C60" w:rsidRPr="00D06398" w:rsidRDefault="00795703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1,335969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41FC6" w14:textId="77777777" w:rsidR="00FE3C60" w:rsidRPr="00D06398" w:rsidRDefault="00FE3C60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79570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9570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D7122" w:rsidRPr="00D06398" w14:paraId="22E335A4" w14:textId="77777777" w:rsidTr="00D0639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62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E4FFF" w14:textId="77777777" w:rsidR="009D7122" w:rsidRPr="00D06398" w:rsidRDefault="009D7122" w:rsidP="0002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2.1.6.1. Консультация с применением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23F7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едицинских технологий при дистанцио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ном взаимодействии медицинских работн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ков между собой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FAFC5" w14:textId="77777777" w:rsidR="009D7122" w:rsidRPr="00D06398" w:rsidRDefault="009D7122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6F302" w14:textId="77777777" w:rsidR="009D7122" w:rsidRPr="00D06398" w:rsidRDefault="009D7122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1A6CE6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28478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5506C" w14:textId="77777777" w:rsidR="009D7122" w:rsidRPr="00D06398" w:rsidRDefault="009D7122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379,9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AF7A7" w14:textId="77777777" w:rsidR="009D7122" w:rsidRPr="00D06398" w:rsidRDefault="009D7122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0,080667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BB941" w14:textId="77777777" w:rsidR="009D7122" w:rsidRPr="00D06398" w:rsidRDefault="009D7122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407,1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EC88F" w14:textId="77777777" w:rsidR="009D7122" w:rsidRPr="00D06398" w:rsidRDefault="009D7122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0,080667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0D68A" w14:textId="77777777" w:rsidR="009D7122" w:rsidRPr="00D06398" w:rsidRDefault="009D7122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434,1</w:t>
            </w:r>
          </w:p>
        </w:tc>
      </w:tr>
      <w:tr w:rsidR="00940150" w:rsidRPr="00D06398" w14:paraId="37E17DDC" w14:textId="77777777" w:rsidTr="009D712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34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D8F53" w14:textId="77777777" w:rsidR="00940150" w:rsidRPr="00D06398" w:rsidRDefault="00940150" w:rsidP="00940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2.1.6.2. Консультация с применением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медицинских технологий при дистанцио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ном взаимодействии медицинских работн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ков с пациентами или их законными пре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ставителями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02637" w14:textId="77777777" w:rsidR="00940150" w:rsidRPr="00D06398" w:rsidRDefault="00940150" w:rsidP="0065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6D544" w14:textId="77777777" w:rsidR="00940150" w:rsidRPr="00D06398" w:rsidRDefault="00940150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0430A" w14:textId="77777777" w:rsidR="00940150" w:rsidRPr="00D06398" w:rsidRDefault="00940150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8DB12" w14:textId="77777777" w:rsidR="00940150" w:rsidRPr="00D06398" w:rsidRDefault="0094015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0,030555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90A25" w14:textId="77777777" w:rsidR="00940150" w:rsidRPr="00D06398" w:rsidRDefault="00940150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360,4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707A9" w14:textId="77777777" w:rsidR="00940150" w:rsidRPr="00D06398" w:rsidRDefault="0094015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0,030555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D862F" w14:textId="77777777" w:rsidR="00940150" w:rsidRPr="00D06398" w:rsidRDefault="00940150" w:rsidP="00795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384,3</w:t>
            </w:r>
          </w:p>
        </w:tc>
      </w:tr>
      <w:tr w:rsidR="00940150" w:rsidRPr="00D06398" w14:paraId="2714DF8C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63105" w14:textId="77777777" w:rsidR="00940150" w:rsidRPr="00D06398" w:rsidRDefault="00940150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 Проведение отдельных диагностич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(лабораторных) исследований: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36D52" w14:textId="77777777" w:rsidR="00940150" w:rsidRPr="00D06398" w:rsidRDefault="0094015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5E132" w14:textId="77777777" w:rsidR="00940150" w:rsidRPr="00D06398" w:rsidRDefault="00940150" w:rsidP="0065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  <w:r w:rsidR="0065636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57930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CFF0C" w14:textId="77777777" w:rsidR="00940150" w:rsidRPr="00D06398" w:rsidRDefault="00940150" w:rsidP="00656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2 4</w:t>
            </w:r>
            <w:r w:rsidR="0065636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5636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15EEE" w14:textId="77777777" w:rsidR="00940150" w:rsidRPr="00D06398" w:rsidRDefault="00940150" w:rsidP="001E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  <w:r w:rsidR="009E1E8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="001E2A3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395C6" w14:textId="77777777" w:rsidR="00940150" w:rsidRPr="00D06398" w:rsidRDefault="00940150" w:rsidP="001E2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2 4</w:t>
            </w:r>
            <w:r w:rsidR="009E1E8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E2A3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58115" w14:textId="77777777" w:rsidR="00940150" w:rsidRPr="00D06398" w:rsidRDefault="00940150" w:rsidP="00346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  <w:r w:rsidR="009E1E8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462B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5063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5C64B" w14:textId="77777777" w:rsidR="00940150" w:rsidRPr="00D06398" w:rsidRDefault="00940150" w:rsidP="002B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9E1E8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2B6063"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B6063"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940150" w:rsidRPr="00D06398" w14:paraId="14DA0BAC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0CF75" w14:textId="77777777" w:rsidR="00940150" w:rsidRPr="00D06398" w:rsidRDefault="00940150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2.1.7.1. Компьютерная томография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3996C" w14:textId="77777777" w:rsidR="00940150" w:rsidRPr="00D06398" w:rsidRDefault="0094015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1CB8E" w14:textId="77777777" w:rsidR="00940150" w:rsidRPr="00D06398" w:rsidRDefault="0094015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0,057732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AE239" w14:textId="77777777" w:rsidR="00940150" w:rsidRPr="00D06398" w:rsidRDefault="0094015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3 438,9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5842A" w14:textId="77777777" w:rsidR="00940150" w:rsidRPr="00D06398" w:rsidRDefault="00A265D6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0,057732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C28D4" w14:textId="77777777" w:rsidR="00940150" w:rsidRPr="00D06398" w:rsidRDefault="00940150" w:rsidP="00A2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A265D6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684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265D6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74A99" w14:textId="77777777" w:rsidR="00940150" w:rsidRPr="00D06398" w:rsidRDefault="00A265D6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0,057732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5938B" w14:textId="77777777" w:rsidR="00940150" w:rsidRPr="00D06398" w:rsidRDefault="00A265D6" w:rsidP="00A2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3 929</w:t>
            </w:r>
            <w:r w:rsidR="0094015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888" w:rsidRPr="00D06398" w14:paraId="5C02169E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E869A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2.1.7.2. Магнитно-резонансная томография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E6F8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86C20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0,022033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8CD4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4 695,5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926B1" w14:textId="77777777" w:rsidR="00283888" w:rsidRPr="00D06398" w:rsidRDefault="00536AEC" w:rsidP="0062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0,022033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E29CA" w14:textId="77777777" w:rsidR="00283888" w:rsidRPr="00D06398" w:rsidRDefault="00283888" w:rsidP="0028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5 031,3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6343F" w14:textId="77777777" w:rsidR="00283888" w:rsidRPr="00D06398" w:rsidRDefault="00283888" w:rsidP="00536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536AE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22033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5D7C" w14:textId="77777777" w:rsidR="00283888" w:rsidRPr="00D06398" w:rsidRDefault="00283888" w:rsidP="0028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5 364,6</w:t>
            </w:r>
          </w:p>
        </w:tc>
      </w:tr>
      <w:tr w:rsidR="00283888" w:rsidRPr="00D06398" w14:paraId="2B525137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A8A8E" w14:textId="77777777" w:rsidR="00DC3A16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2.1.7.3. Ультразвуковое исследование </w:t>
            </w:r>
          </w:p>
          <w:p w14:paraId="16125DA7" w14:textId="77777777" w:rsidR="00283888" w:rsidRPr="00D06398" w:rsidRDefault="005E7135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ердечно-сосудистой системы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F910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ABC30" w14:textId="77777777" w:rsidR="00283888" w:rsidRPr="00D06398" w:rsidRDefault="00283888" w:rsidP="002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105825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25BB3" w14:textId="77777777" w:rsidR="00283888" w:rsidRPr="00D06398" w:rsidRDefault="002A2FA1" w:rsidP="002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741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4A8D5" w14:textId="77777777" w:rsidR="00283888" w:rsidRPr="00D06398" w:rsidRDefault="00283888" w:rsidP="002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122408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DE62C" w14:textId="77777777" w:rsidR="00283888" w:rsidRPr="00D06398" w:rsidRDefault="00283888" w:rsidP="002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3E3F3" w14:textId="77777777" w:rsidR="00283888" w:rsidRPr="00D06398" w:rsidRDefault="002A2FA1" w:rsidP="0062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0,122408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CC370" w14:textId="77777777" w:rsidR="00283888" w:rsidRPr="00D06398" w:rsidRDefault="00283888" w:rsidP="002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3888" w:rsidRPr="00D06398" w14:paraId="5EB2DBA3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02874C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2.1.7.4. Эндоскопическое диагностическое исследование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D19B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F8626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0,03537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A3A64" w14:textId="77777777" w:rsidR="00283888" w:rsidRPr="00D06398" w:rsidRDefault="00283888" w:rsidP="002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EFF52" w14:textId="77777777" w:rsidR="00283888" w:rsidRPr="00D06398" w:rsidRDefault="002A2FA1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0,035370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5C354" w14:textId="77777777" w:rsidR="00283888" w:rsidRPr="00D06398" w:rsidRDefault="00283888" w:rsidP="002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365D9" w14:textId="77777777" w:rsidR="00283888" w:rsidRPr="00D06398" w:rsidRDefault="002A2FA1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0,035370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72B3F" w14:textId="77777777" w:rsidR="00283888" w:rsidRPr="00D06398" w:rsidRDefault="00283888" w:rsidP="002A2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A2FA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888" w:rsidRPr="00D06398" w14:paraId="1154BB1F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0EE8F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2.1.7.5. Молекулярно-генетическое исслед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0639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в целях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диагностики онкологических заболеваний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C9E78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8361C" w14:textId="77777777" w:rsidR="00283888" w:rsidRPr="00D06398" w:rsidRDefault="00283888" w:rsidP="00CB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</w:t>
            </w:r>
            <w:r w:rsidR="00CB545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0CC2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10 693,2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5CBCA" w14:textId="77777777" w:rsidR="00283888" w:rsidRPr="00D06398" w:rsidRDefault="00CB5459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0,001492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DE60" w14:textId="77777777" w:rsidR="00283888" w:rsidRPr="00D06398" w:rsidRDefault="00283888" w:rsidP="00CB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r w:rsidR="00CB545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B545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AC21E" w14:textId="77777777" w:rsidR="00283888" w:rsidRPr="00D06398" w:rsidRDefault="00CB5459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0,001492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5F068" w14:textId="77777777" w:rsidR="00283888" w:rsidRPr="00D06398" w:rsidRDefault="00283888" w:rsidP="00CB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r w:rsidR="00CB545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B545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888" w:rsidRPr="00D06398" w14:paraId="748220AC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B58F8" w14:textId="77777777" w:rsidR="00DC3A16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2.1.7.6. Патолого-анатомическое исследов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ние биопсий</w:t>
            </w:r>
            <w:r w:rsidR="00D0639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(операционного) материала в целях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диагностики онкологических заб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леваний и подбора противоопухолевой </w:t>
            </w:r>
          </w:p>
          <w:p w14:paraId="34B11197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лекарственной терапии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C8C20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858ED" w14:textId="77777777" w:rsidR="00283888" w:rsidRPr="00D06398" w:rsidRDefault="00283888" w:rsidP="00B9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  <w:r w:rsidR="00B94AD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7103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869D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2 637,1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24789" w14:textId="77777777" w:rsidR="00283888" w:rsidRPr="00D06398" w:rsidRDefault="00B94AD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0,027103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F1D19" w14:textId="77777777" w:rsidR="00283888" w:rsidRPr="00D06398" w:rsidRDefault="00283888" w:rsidP="00B9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2 8</w:t>
            </w:r>
            <w:r w:rsidR="00B94AD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94AD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C291D" w14:textId="77777777" w:rsidR="00283888" w:rsidRPr="00D06398" w:rsidRDefault="00B94AD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0,027103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21FFE" w14:textId="77777777" w:rsidR="00283888" w:rsidRPr="00D06398" w:rsidRDefault="00283888" w:rsidP="00B9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3 0</w:t>
            </w:r>
            <w:r w:rsidR="00B94AD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94AD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83888" w:rsidRPr="00D06398" w14:paraId="56EFFCEB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59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C58AD" w14:textId="77777777" w:rsidR="00283888" w:rsidRPr="00D06398" w:rsidRDefault="00283888" w:rsidP="00807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2.1.7.7. ПЭТ-КТ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2B7CC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1C382" w14:textId="77777777" w:rsidR="00283888" w:rsidRPr="00D06398" w:rsidRDefault="00283888" w:rsidP="0080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0,00208</w:t>
            </w:r>
            <w:r w:rsidR="0080712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6271F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35 414,4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7A262" w14:textId="77777777" w:rsidR="00283888" w:rsidRPr="00D06398" w:rsidRDefault="00283888" w:rsidP="0080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</w:t>
            </w:r>
            <w:r w:rsidR="0080712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D6671" w14:textId="77777777" w:rsidR="00283888" w:rsidRPr="00D06398" w:rsidRDefault="00283888" w:rsidP="0080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  <w:r w:rsidR="0080712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0712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FB28D" w14:textId="77777777" w:rsidR="00283888" w:rsidRPr="00D06398" w:rsidRDefault="00283888" w:rsidP="0080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</w:t>
            </w:r>
            <w:r w:rsidR="0080712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19938" w14:textId="77777777" w:rsidR="00283888" w:rsidRPr="00D06398" w:rsidRDefault="00283888" w:rsidP="00807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38 8</w:t>
            </w:r>
            <w:r w:rsidR="0080712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283888" w:rsidRPr="00D06398" w14:paraId="55ACF328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59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69BB6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2.1.7.8.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ОФЭКТ/КТ</w:t>
            </w:r>
            <w:r w:rsidR="002E41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/сцинтиграфия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074E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09475" w14:textId="77777777" w:rsidR="00283888" w:rsidRPr="00D06398" w:rsidRDefault="00283888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2E41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3783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C3999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4 859,6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A8E67" w14:textId="77777777" w:rsidR="00283888" w:rsidRPr="00D06398" w:rsidRDefault="00283888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</w:t>
            </w:r>
            <w:r w:rsidR="002E41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5EDDD" w14:textId="77777777" w:rsidR="00283888" w:rsidRPr="00D06398" w:rsidRDefault="00283888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5 2</w:t>
            </w:r>
            <w:r w:rsidR="002E41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E41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33F94" w14:textId="77777777" w:rsidR="00283888" w:rsidRPr="00D06398" w:rsidRDefault="00283888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2E41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AFA31" w14:textId="77777777" w:rsidR="00283888" w:rsidRPr="00D06398" w:rsidRDefault="00283888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2E41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E414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414F" w:rsidRPr="00D06398" w14:paraId="53EAC32A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59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918B3" w14:textId="77777777" w:rsidR="002E414F" w:rsidRPr="00D06398" w:rsidRDefault="002E414F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 9. Неинвазивное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пренатальное тест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(определение внеклеточной ДНК плода по крови матери)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57CB1" w14:textId="77777777" w:rsidR="002E414F" w:rsidRPr="00D06398" w:rsidRDefault="002E414F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D8133" w14:textId="77777777" w:rsidR="002E414F" w:rsidRPr="00D06398" w:rsidRDefault="002E414F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0,000647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22E69" w14:textId="77777777" w:rsidR="002E414F" w:rsidRPr="00D06398" w:rsidRDefault="002E414F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14 510,5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B446B" w14:textId="77777777" w:rsidR="002E414F" w:rsidRPr="00D06398" w:rsidRDefault="002E414F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C8147" w14:textId="77777777" w:rsidR="002E414F" w:rsidRPr="00D06398" w:rsidRDefault="002E414F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15 548,3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87AC6" w14:textId="77777777" w:rsidR="002E414F" w:rsidRPr="00D06398" w:rsidRDefault="002E414F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0,000647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AF30A" w14:textId="77777777" w:rsidR="002E414F" w:rsidRPr="00D06398" w:rsidRDefault="002E414F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3602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578,2</w:t>
            </w:r>
          </w:p>
        </w:tc>
      </w:tr>
      <w:tr w:rsidR="008047F5" w:rsidRPr="00D06398" w14:paraId="737492C4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59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DF7E6" w14:textId="77777777" w:rsidR="008047F5" w:rsidRPr="00D06398" w:rsidRDefault="008047F5" w:rsidP="00804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2.1.7. 10. Определение РНК вируса гепатита С (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Hepatitis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virus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) в крови методом ПЦР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C23FE" w14:textId="77777777" w:rsidR="008047F5" w:rsidRPr="00D06398" w:rsidRDefault="008047F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DC7C7" w14:textId="77777777" w:rsidR="008047F5" w:rsidRPr="00D06398" w:rsidRDefault="008047F5" w:rsidP="0013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13602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1241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5E48D" w14:textId="77777777" w:rsidR="008047F5" w:rsidRPr="00D06398" w:rsidRDefault="008047F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1 102,3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DC51A" w14:textId="77777777" w:rsidR="008047F5" w:rsidRPr="00D06398" w:rsidRDefault="0013602F" w:rsidP="0013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8047F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1BAF" w14:textId="77777777" w:rsidR="008047F5" w:rsidRPr="00D06398" w:rsidRDefault="008047F5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1 181,1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5ECFC" w14:textId="77777777" w:rsidR="008047F5" w:rsidRPr="00D06398" w:rsidRDefault="008047F5" w:rsidP="0013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13602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1241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1277B" w14:textId="77777777" w:rsidR="008047F5" w:rsidRPr="00D06398" w:rsidRDefault="008047F5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1 259,3</w:t>
            </w:r>
          </w:p>
        </w:tc>
      </w:tr>
      <w:tr w:rsidR="00DA2373" w:rsidRPr="00D06398" w14:paraId="5E0BC2CD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59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F576C" w14:textId="77777777" w:rsidR="003F0A15" w:rsidRPr="00D06398" w:rsidRDefault="00DA2373" w:rsidP="00DA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2.1.7. 11. Лабораторная диагностика для п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циентов с хроническим вирусным гепатитом С (оценка стадии фиброза, определение </w:t>
            </w:r>
          </w:p>
          <w:p w14:paraId="6539AB90" w14:textId="77777777" w:rsidR="00DA2373" w:rsidRPr="00D06398" w:rsidRDefault="00DA2373" w:rsidP="00DA2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генотипа ВГС)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7B1A4" w14:textId="77777777" w:rsidR="00DA2373" w:rsidRPr="00D06398" w:rsidRDefault="00DA2373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6C3DC" w14:textId="77777777" w:rsidR="00DA2373" w:rsidRPr="00D06398" w:rsidRDefault="00DA2373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49C53" w14:textId="77777777" w:rsidR="00DA2373" w:rsidRPr="00D06398" w:rsidRDefault="00DA2373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1 954,2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DE7FA" w14:textId="77777777" w:rsidR="00DA2373" w:rsidRPr="00D06398" w:rsidRDefault="00DA2373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95B20" w14:textId="77777777" w:rsidR="00DA2373" w:rsidRPr="00D06398" w:rsidRDefault="00DA2373" w:rsidP="0013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2 09</w:t>
            </w:r>
            <w:r w:rsidR="0013602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9DDC0" w14:textId="77777777" w:rsidR="00DA2373" w:rsidRPr="00D06398" w:rsidRDefault="00DA2373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0,000622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CE3CB" w14:textId="77777777" w:rsidR="00DA2373" w:rsidRPr="00D06398" w:rsidRDefault="00DA2373" w:rsidP="002E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2 232,6</w:t>
            </w:r>
          </w:p>
        </w:tc>
      </w:tr>
      <w:tr w:rsidR="00283888" w:rsidRPr="00D06398" w14:paraId="7C2BE1DE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59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D2D6F" w14:textId="77777777" w:rsidR="00283888" w:rsidRPr="00D06398" w:rsidRDefault="00283888" w:rsidP="0011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 Школа для больных с хроническими заболеваниями,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 для беременных и по вопросам грудного вскармливания,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4B193" w14:textId="77777777" w:rsidR="00023F7F" w:rsidRPr="00D06398" w:rsidRDefault="00283888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</w:p>
          <w:p w14:paraId="611D1B5C" w14:textId="77777777" w:rsidR="00283888" w:rsidRPr="00D06398" w:rsidRDefault="00283888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F72C9" w14:textId="77777777" w:rsidR="00283888" w:rsidRPr="00D06398" w:rsidRDefault="00283888" w:rsidP="0011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31280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3651B" w14:textId="77777777" w:rsidR="00283888" w:rsidRPr="00D06398" w:rsidRDefault="00116677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960,8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A9FB7" w14:textId="77777777" w:rsidR="00283888" w:rsidRPr="00D06398" w:rsidRDefault="00283888" w:rsidP="0011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10277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E0054" w14:textId="77777777" w:rsidR="00283888" w:rsidRPr="00D06398" w:rsidRDefault="00283888" w:rsidP="0011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029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F6FFC" w14:textId="77777777" w:rsidR="00283888" w:rsidRPr="00D06398" w:rsidRDefault="00283888" w:rsidP="0011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10277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7C561" w14:textId="77777777" w:rsidR="00283888" w:rsidRPr="00D06398" w:rsidRDefault="00283888" w:rsidP="0011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097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1667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3888" w:rsidRPr="00D06398" w14:paraId="29CEB795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4F45D" w14:textId="77777777" w:rsidR="00283888" w:rsidRPr="00D06398" w:rsidRDefault="00283888" w:rsidP="0026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="002602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.1. Школа сахарного диабета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F7139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75E98" w14:textId="77777777" w:rsidR="00283888" w:rsidRPr="00D06398" w:rsidRDefault="00283888" w:rsidP="0026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</w:t>
            </w:r>
            <w:r w:rsidR="002602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49A40" w14:textId="77777777" w:rsidR="00283888" w:rsidRPr="00D06398" w:rsidRDefault="00283888" w:rsidP="0026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2602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602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E6975" w14:textId="77777777" w:rsidR="00283888" w:rsidRPr="00D06398" w:rsidRDefault="0026025B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0,005620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09008" w14:textId="77777777" w:rsidR="00283888" w:rsidRPr="00D06398" w:rsidRDefault="00283888" w:rsidP="0026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2602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602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27DA3" w14:textId="77777777" w:rsidR="00283888" w:rsidRPr="00D06398" w:rsidRDefault="0026025B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0,005620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AC46F" w14:textId="77777777" w:rsidR="00283888" w:rsidRPr="00D06398" w:rsidRDefault="00283888" w:rsidP="0026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2602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602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888" w:rsidRPr="00D06398" w14:paraId="7B6CD5AB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512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5A020" w14:textId="77777777" w:rsidR="003F0A15" w:rsidRPr="00D06398" w:rsidRDefault="00283888" w:rsidP="00A30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="00A30AF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 Диспансерное наблюдение</w:t>
            </w:r>
            <w:r w:rsidR="002E2830" w:rsidRPr="00D0639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том </w:t>
            </w:r>
          </w:p>
          <w:p w14:paraId="27BCD307" w14:textId="77777777" w:rsidR="00283888" w:rsidRPr="00D06398" w:rsidRDefault="00283888" w:rsidP="00A30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по поводу: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8807F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65085" w14:textId="77777777" w:rsidR="00283888" w:rsidRPr="00D06398" w:rsidRDefault="00283888" w:rsidP="00A3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  <w:r w:rsidR="00A30AF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75509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BC3A0" w14:textId="77777777" w:rsidR="00283888" w:rsidRPr="00D06398" w:rsidRDefault="00A30AFF" w:rsidP="00A3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CABA3" w14:textId="77777777" w:rsidR="00283888" w:rsidRPr="00D06398" w:rsidRDefault="00A30AFF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0,275509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1763D" w14:textId="77777777" w:rsidR="00283888" w:rsidRPr="00D06398" w:rsidRDefault="00A30AFF" w:rsidP="00A3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3 336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1DCD2" w14:textId="77777777" w:rsidR="00283888" w:rsidRPr="00D06398" w:rsidRDefault="00A30AFF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0,275509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15C40" w14:textId="77777777" w:rsidR="00283888" w:rsidRPr="00D06398" w:rsidRDefault="00283888" w:rsidP="00A30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A30AF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30AF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3888" w:rsidRPr="00D06398" w14:paraId="72D88AC3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DF9D5" w14:textId="77777777" w:rsidR="00283888" w:rsidRPr="00D06398" w:rsidRDefault="00283888" w:rsidP="004E4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="004E4EB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E4EB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 Онкологических заболеваний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62BD5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C60D8" w14:textId="77777777" w:rsidR="00283888" w:rsidRPr="00D06398" w:rsidRDefault="00283888" w:rsidP="004E4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  <w:r w:rsidR="004E4EB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7120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C2FD5" w14:textId="77777777" w:rsidR="00283888" w:rsidRPr="00D06398" w:rsidRDefault="004E4EB4" w:rsidP="004E4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4 331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3F7C4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0,045050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4D792" w14:textId="77777777" w:rsidR="00283888" w:rsidRPr="00D06398" w:rsidRDefault="00283888" w:rsidP="004E4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="004E4EB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E4EB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ECCD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0,045050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41A10" w14:textId="77777777" w:rsidR="00283888" w:rsidRPr="00D06398" w:rsidRDefault="00283888" w:rsidP="004E4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="004E4EB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948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E4EB4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83888" w:rsidRPr="00D06398" w14:paraId="1A9FCC4D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04875" w14:textId="77777777" w:rsidR="00283888" w:rsidRPr="00D06398" w:rsidRDefault="00283888" w:rsidP="00815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="00815E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.2. Сахарного диабета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8A6D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47292" w14:textId="77777777" w:rsidR="00283888" w:rsidRPr="00D06398" w:rsidRDefault="00283888" w:rsidP="0081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815E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50072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C324A" w14:textId="77777777" w:rsidR="00283888" w:rsidRPr="00D06398" w:rsidRDefault="00283888" w:rsidP="0081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1 8</w:t>
            </w:r>
            <w:r w:rsidR="00815E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15E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2266A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0,059800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868B4" w14:textId="77777777" w:rsidR="00283888" w:rsidRPr="00D06398" w:rsidRDefault="00815E10" w:rsidP="0081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2 017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5A412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0,059800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428D8" w14:textId="77777777" w:rsidR="00283888" w:rsidRPr="00D06398" w:rsidRDefault="00815E10" w:rsidP="0081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2 151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3888" w:rsidRPr="00D06398" w14:paraId="0267AF79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D53AD" w14:textId="77777777" w:rsidR="00283888" w:rsidRPr="00D06398" w:rsidRDefault="00283888" w:rsidP="0064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="006411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.3. Болезней системы кровообращения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00C69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8D5A8" w14:textId="77777777" w:rsidR="00283888" w:rsidRPr="00D06398" w:rsidRDefault="00283888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  <w:r w:rsidR="006411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71094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9931A" w14:textId="77777777" w:rsidR="00283888" w:rsidRPr="00D06398" w:rsidRDefault="00283888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6411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680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411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D3D10" w14:textId="77777777" w:rsidR="00283888" w:rsidRPr="00D06398" w:rsidRDefault="00283888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6411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138983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C68E0" w14:textId="77777777" w:rsidR="00283888" w:rsidRPr="00D06398" w:rsidRDefault="00283888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6411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4116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03FF4" w14:textId="77777777" w:rsidR="00283888" w:rsidRPr="00D06398" w:rsidRDefault="00641162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0,138983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240AA" w14:textId="77777777" w:rsidR="00283888" w:rsidRPr="00D06398" w:rsidRDefault="00641162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4 205,1</w:t>
            </w:r>
          </w:p>
        </w:tc>
      </w:tr>
      <w:tr w:rsidR="00853575" w:rsidRPr="00D06398" w14:paraId="7DCEBA05" w14:textId="77777777" w:rsidTr="008535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36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37625" w14:textId="77777777" w:rsidR="003F0A15" w:rsidRPr="00D06398" w:rsidRDefault="00853575" w:rsidP="0064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2.1.10. Дистанционное наблюдение за </w:t>
            </w:r>
          </w:p>
          <w:p w14:paraId="0B984456" w14:textId="77777777" w:rsidR="00853575" w:rsidRPr="00D06398" w:rsidRDefault="00853575" w:rsidP="00641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состоянием здоровья пациентов, в том числе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24805" w14:textId="77777777" w:rsidR="00853575" w:rsidRPr="00D06398" w:rsidRDefault="0085357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1CB2D" w14:textId="77777777" w:rsidR="00853575" w:rsidRPr="00D06398" w:rsidRDefault="0085357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0,001566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C2B6E" w14:textId="77777777" w:rsidR="00853575" w:rsidRPr="00D06398" w:rsidRDefault="0085357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1 108,4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AE9A2" w14:textId="77777777" w:rsidR="00853575" w:rsidRPr="00D06398" w:rsidRDefault="0085357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0,040988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1EF0D" w14:textId="77777777" w:rsidR="00853575" w:rsidRPr="00D06398" w:rsidRDefault="0085357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1 280,9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CA1A8" w14:textId="77777777" w:rsidR="00853575" w:rsidRPr="00D06398" w:rsidRDefault="0085357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0,042831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2A55E" w14:textId="77777777" w:rsidR="00853575" w:rsidRPr="00D06398" w:rsidRDefault="0085357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1 401,6</w:t>
            </w:r>
          </w:p>
        </w:tc>
      </w:tr>
      <w:tr w:rsidR="0076181F" w:rsidRPr="00D06398" w14:paraId="6A142AFF" w14:textId="77777777" w:rsidTr="00A5448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49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35ED4" w14:textId="77777777" w:rsidR="0076181F" w:rsidRPr="00D06398" w:rsidRDefault="0076181F" w:rsidP="00761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2.1.10.1. Пациентов с сахарным диабетом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9E586" w14:textId="77777777" w:rsidR="0076181F" w:rsidRPr="00D06398" w:rsidRDefault="00A5448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71EEC" w14:textId="77777777" w:rsidR="0076181F" w:rsidRPr="00D06398" w:rsidRDefault="0076181F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0,000142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A0406" w14:textId="77777777" w:rsidR="0076181F" w:rsidRPr="00D06398" w:rsidRDefault="0076181F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3 651,7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92E2C" w14:textId="77777777" w:rsidR="0076181F" w:rsidRPr="00D06398" w:rsidRDefault="0076181F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0,001293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D3F94" w14:textId="77777777" w:rsidR="0076181F" w:rsidRPr="00D06398" w:rsidRDefault="0076181F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3 878,6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CD254" w14:textId="77777777" w:rsidR="0076181F" w:rsidRPr="00D06398" w:rsidRDefault="0076181F" w:rsidP="0076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0,001940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DB7E2" w14:textId="77777777" w:rsidR="0076181F" w:rsidRPr="00D06398" w:rsidRDefault="0076181F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4 138,8</w:t>
            </w:r>
          </w:p>
        </w:tc>
      </w:tr>
      <w:tr w:rsidR="00A54485" w:rsidRPr="00D06398" w14:paraId="2D5861B3" w14:textId="77777777" w:rsidTr="008535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36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266EF" w14:textId="77777777" w:rsidR="00A54485" w:rsidRPr="00D06398" w:rsidRDefault="00A54485" w:rsidP="00A54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2.1.10.2. Пациентов с артериальной гипе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тензией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3A0B0" w14:textId="77777777" w:rsidR="00A54485" w:rsidRPr="00D06398" w:rsidRDefault="00A5448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84CD1" w14:textId="77777777" w:rsidR="00A54485" w:rsidRPr="00D06398" w:rsidRDefault="00A5448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0,001424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7AF57" w14:textId="77777777" w:rsidR="00A54485" w:rsidRPr="00D06398" w:rsidRDefault="00A5448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964,0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E6609" w14:textId="77777777" w:rsidR="00A54485" w:rsidRPr="00D06398" w:rsidRDefault="00A5448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0,039695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D4168" w14:textId="77777777" w:rsidR="00A54485" w:rsidRPr="00D06398" w:rsidRDefault="00A54485" w:rsidP="00A54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1 196,3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32054" w14:textId="77777777" w:rsidR="00A54485" w:rsidRPr="00D06398" w:rsidRDefault="00A54485" w:rsidP="0076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0,040891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BFF91" w14:textId="77777777" w:rsidR="00A54485" w:rsidRPr="00D06398" w:rsidRDefault="00A54485" w:rsidP="0064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1 217,7</w:t>
            </w:r>
          </w:p>
        </w:tc>
      </w:tr>
      <w:tr w:rsidR="00283888" w:rsidRPr="00D06398" w14:paraId="0288B364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8EBF7" w14:textId="77777777" w:rsidR="003F0A15" w:rsidRPr="00D06398" w:rsidRDefault="00283888" w:rsidP="00F2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="00F2681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Посещения с профилактическими </w:t>
            </w:r>
          </w:p>
          <w:p w14:paraId="157137B4" w14:textId="77777777" w:rsidR="00283888" w:rsidRPr="00D06398" w:rsidRDefault="00283888" w:rsidP="00F26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целями центров здоровья</w:t>
            </w:r>
            <w:r w:rsidR="00F2681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включая диспа</w:t>
            </w:r>
            <w:r w:rsidR="00F2681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F2681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серное наблюдение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2A71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2029D" w14:textId="77777777" w:rsidR="00283888" w:rsidRPr="00D06398" w:rsidRDefault="00283888" w:rsidP="0069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1A6CE6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9502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23067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B1D46" w14:textId="77777777" w:rsidR="00283888" w:rsidRPr="00D06398" w:rsidRDefault="007545C4" w:rsidP="009A1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3 225,9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ED0E9" w14:textId="77777777" w:rsidR="00283888" w:rsidRPr="00D06398" w:rsidRDefault="00AE79F7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0,032831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14340" w14:textId="77777777" w:rsidR="00283888" w:rsidRPr="00D06398" w:rsidRDefault="007545C4" w:rsidP="00AE7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3 456,6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DC876" w14:textId="77777777" w:rsidR="00283888" w:rsidRPr="00D06398" w:rsidRDefault="00AE79F7" w:rsidP="0013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0,032831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04B62" w14:textId="77777777" w:rsidR="00283888" w:rsidRPr="00D06398" w:rsidRDefault="007545C4" w:rsidP="00AE7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3 685,6</w:t>
            </w:r>
          </w:p>
        </w:tc>
      </w:tr>
      <w:tr w:rsidR="00283888" w:rsidRPr="00D06398" w14:paraId="038870DB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6AD10" w14:textId="77777777" w:rsidR="002A0D60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В условиях дневных стационаров (пе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вичная медико-санитарная помощь,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лизированная медицинская помощь),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</w:p>
          <w:p w14:paraId="053A1F54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исключением медицинской реабилитации для оказания медицинской помощи мед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цинскими организациями (за исключением 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07BD6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B7B8F" w14:textId="77777777" w:rsidR="00283888" w:rsidRPr="00D06398" w:rsidRDefault="00283888" w:rsidP="00CF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  <w:r w:rsidR="00CF0FB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9345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00D57" w14:textId="77777777" w:rsidR="00283888" w:rsidRPr="00D06398" w:rsidRDefault="00283888" w:rsidP="0069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9502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502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9502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CAE21" w14:textId="77777777" w:rsidR="00283888" w:rsidRPr="00D06398" w:rsidRDefault="00CF0FB1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0,069345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0F491" w14:textId="77777777" w:rsidR="00283888" w:rsidRPr="00D06398" w:rsidRDefault="00283888" w:rsidP="0075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52C9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4 987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52C9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32A94" w14:textId="77777777" w:rsidR="00283888" w:rsidRPr="00D06398" w:rsidRDefault="00CF0FB1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0,069345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549AD" w14:textId="77777777" w:rsidR="00283888" w:rsidRPr="00D06398" w:rsidRDefault="00283888" w:rsidP="006F4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F0FB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6063"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</w:t>
            </w:r>
            <w:r w:rsidR="006F4926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4926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3888" w:rsidRPr="00D06398" w14:paraId="05DCDF1E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E308A" w14:textId="77777777" w:rsidR="00283888" w:rsidRPr="00D06398" w:rsidRDefault="00283888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1-й уровень</w:t>
            </w:r>
          </w:p>
          <w:p w14:paraId="4C78F3B3" w14:textId="77777777" w:rsidR="00283888" w:rsidRPr="00D06398" w:rsidRDefault="00283888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2-й уровень</w:t>
            </w:r>
          </w:p>
          <w:p w14:paraId="572A0480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B809D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1BFE8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5132</w:t>
            </w:r>
          </w:p>
          <w:p w14:paraId="14ABFBF5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0,020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  <w:p w14:paraId="24ED93DD" w14:textId="77777777" w:rsidR="00283888" w:rsidRPr="00D06398" w:rsidRDefault="00283888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3509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E3F0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9D5D7A6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BBED3CB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00070" w14:textId="77777777" w:rsidR="003B7410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0,025132</w:t>
            </w:r>
          </w:p>
          <w:p w14:paraId="60ADC5E4" w14:textId="77777777" w:rsidR="003B7410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0,020704</w:t>
            </w:r>
          </w:p>
          <w:p w14:paraId="058DA9AD" w14:textId="77777777" w:rsidR="00283888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0,023509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31044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3E83BFF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F676614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3EBD4" w14:textId="77777777" w:rsidR="003B7410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0,025132</w:t>
            </w:r>
          </w:p>
          <w:p w14:paraId="233AE056" w14:textId="77777777" w:rsidR="003B7410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0,020704</w:t>
            </w:r>
          </w:p>
          <w:p w14:paraId="24BCFF30" w14:textId="77777777" w:rsidR="00283888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0,023509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693E8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08B4D8F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CF5341C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3888" w:rsidRPr="00D06398" w14:paraId="5D754540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841EE" w14:textId="77777777" w:rsidR="00283888" w:rsidRPr="00D06398" w:rsidRDefault="00283888" w:rsidP="00DC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3.1. Для оказания медицинской помощи по профилю «онкология»</w:t>
            </w:r>
            <w:r w:rsidR="00DC3A16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медицинскими орг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низациями (за исключением 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5EFE3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09DEF" w14:textId="77777777" w:rsidR="00283888" w:rsidRPr="00D06398" w:rsidRDefault="00283888" w:rsidP="000B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</w:t>
            </w:r>
            <w:r w:rsidR="000B25E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4388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7C070" w14:textId="77777777" w:rsidR="00283888" w:rsidRPr="00D06398" w:rsidRDefault="00283888" w:rsidP="006C7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C796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0B25E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C796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  <w:r w:rsidR="000B25E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C796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E6C58" w14:textId="77777777" w:rsidR="00283888" w:rsidRPr="00D06398" w:rsidRDefault="000B25EE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0,014388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F35C5" w14:textId="77777777" w:rsidR="00283888" w:rsidRPr="00D06398" w:rsidRDefault="00283888" w:rsidP="0041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B25E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25E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16B4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16B4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EC38B" w14:textId="77777777" w:rsidR="00283888" w:rsidRPr="00D06398" w:rsidRDefault="000B25EE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0,014388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0AACD" w14:textId="77777777" w:rsidR="00283888" w:rsidRPr="00D06398" w:rsidRDefault="000B25EE" w:rsidP="002B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6063"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641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B6063" w:rsidRPr="00D0639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83888" w:rsidRPr="00D06398" w14:paraId="19C6733B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E8CBA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оказания медицинской помощи при экстракорпоральном оплодотворении</w:t>
            </w:r>
          </w:p>
          <w:p w14:paraId="3899ABAA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медицинскими организациями (за исключ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федеральных медицинских организ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B6867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13AD8" w14:textId="77777777" w:rsidR="00283888" w:rsidRPr="00D06398" w:rsidRDefault="00283888" w:rsidP="00DA4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B3B06" w14:textId="77777777" w:rsidR="00283888" w:rsidRPr="00D06398" w:rsidRDefault="00283888" w:rsidP="00DA4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424C2" w14:textId="77777777" w:rsidR="00283888" w:rsidRPr="00D06398" w:rsidRDefault="00DA482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2D635" w14:textId="77777777" w:rsidR="00283888" w:rsidRPr="00D06398" w:rsidRDefault="00283888" w:rsidP="00DA4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07DC8" w14:textId="77777777" w:rsidR="00283888" w:rsidRPr="00D06398" w:rsidRDefault="00DA482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0,000741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622EC" w14:textId="77777777" w:rsidR="00283888" w:rsidRPr="00D06398" w:rsidRDefault="00283888" w:rsidP="00DA4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A482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3888" w:rsidRPr="00D06398" w14:paraId="6B4FB9A4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F5A73" w14:textId="77777777" w:rsidR="002A0D60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3.3. Для оказания медицинской помощи больным с вирусным гепатитом С</w:t>
            </w:r>
            <w:r w:rsidR="00D66E8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скими организациями (за исключением </w:t>
            </w:r>
          </w:p>
          <w:p w14:paraId="327DDA93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7095A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E9444" w14:textId="77777777" w:rsidR="00283888" w:rsidRPr="00D06398" w:rsidRDefault="00283888" w:rsidP="00A00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A0026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1288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AD4FC" w14:textId="77777777" w:rsidR="00283888" w:rsidRPr="00D06398" w:rsidRDefault="00A0026C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62 806,9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9B10D" w14:textId="77777777" w:rsidR="00283888" w:rsidRPr="00D06398" w:rsidRDefault="00A0026C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0,001288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9E99B" w14:textId="77777777" w:rsidR="00283888" w:rsidRPr="00D06398" w:rsidRDefault="00A0026C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65 320,6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3CDC2" w14:textId="77777777" w:rsidR="00283888" w:rsidRPr="00D06398" w:rsidRDefault="00A0026C" w:rsidP="0013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0,001288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934EA" w14:textId="77777777" w:rsidR="00283888" w:rsidRPr="00D06398" w:rsidRDefault="00A0026C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67 932,4</w:t>
            </w:r>
          </w:p>
        </w:tc>
      </w:tr>
      <w:tr w:rsidR="00283888" w:rsidRPr="00D06398" w14:paraId="5A86F57B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1B11A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4. Специализированная, в том числе</w:t>
            </w:r>
          </w:p>
          <w:p w14:paraId="2C441B46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высокотехнологичная, медицинская помощь в условиях круглосуточного стационара, за исключением медицинской реабилитации</w:t>
            </w:r>
          </w:p>
          <w:p w14:paraId="4BD70467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оказания медицинской помощи мед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цинскими организациями (за исключением 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0B132" w14:textId="77777777" w:rsidR="00DC3A16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случаев </w:t>
            </w:r>
          </w:p>
          <w:p w14:paraId="6B2A9378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8474C" w14:textId="77777777" w:rsidR="00283888" w:rsidRPr="00D06398" w:rsidRDefault="00283888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0,176</w:t>
            </w:r>
            <w:r w:rsidR="0032463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40D3E" w14:textId="77777777" w:rsidR="00283888" w:rsidRPr="00D06398" w:rsidRDefault="00324637" w:rsidP="00A96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55 772,6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CED2C" w14:textId="77777777" w:rsidR="00283888" w:rsidRPr="00D06398" w:rsidRDefault="00283888" w:rsidP="0032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0,17</w:t>
            </w:r>
            <w:r w:rsidR="00324637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6524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38F2B" w14:textId="77777777" w:rsidR="00283888" w:rsidRPr="00D06398" w:rsidRDefault="00324637" w:rsidP="00117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60 620,</w:t>
            </w:r>
            <w:r w:rsidR="00117C8F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84AD3" w14:textId="77777777" w:rsidR="00283888" w:rsidRPr="00D06398" w:rsidRDefault="00324637" w:rsidP="0087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0,176524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B5133" w14:textId="77777777" w:rsidR="00283888" w:rsidRPr="00D06398" w:rsidRDefault="00324637" w:rsidP="00871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65 508,2</w:t>
            </w:r>
          </w:p>
        </w:tc>
      </w:tr>
      <w:tr w:rsidR="00283888" w:rsidRPr="00D06398" w14:paraId="695F882B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4555D" w14:textId="77777777" w:rsidR="00283888" w:rsidRPr="00D06398" w:rsidRDefault="00283888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1-й уровень</w:t>
            </w:r>
          </w:p>
          <w:p w14:paraId="1DCB96EC" w14:textId="77777777" w:rsidR="00283888" w:rsidRPr="00D06398" w:rsidRDefault="00283888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2-й уровень</w:t>
            </w:r>
          </w:p>
          <w:p w14:paraId="26698FD0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EDB4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E2B66" w14:textId="77777777" w:rsidR="003B7410" w:rsidRPr="00D06398" w:rsidRDefault="00283888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015959</w:t>
            </w:r>
          </w:p>
          <w:p w14:paraId="3A03B947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0,07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4186</w:t>
            </w:r>
          </w:p>
          <w:p w14:paraId="3BE7AEBC" w14:textId="77777777" w:rsidR="00283888" w:rsidRPr="00D06398" w:rsidRDefault="00283888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0,086</w:t>
            </w:r>
            <w:r w:rsidR="003B7410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74940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831E5C0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D47FE39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093C5" w14:textId="77777777" w:rsidR="003B7410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0,015959</w:t>
            </w:r>
          </w:p>
          <w:p w14:paraId="5161B5D8" w14:textId="77777777" w:rsidR="003B7410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0,074186</w:t>
            </w:r>
          </w:p>
          <w:p w14:paraId="2C8A1209" w14:textId="77777777" w:rsidR="00283888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0,086379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2B2B2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EEE1ED2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021350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D40F6" w14:textId="77777777" w:rsidR="003B7410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0,015959</w:t>
            </w:r>
          </w:p>
          <w:p w14:paraId="42B20658" w14:textId="77777777" w:rsidR="003B7410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0,074186</w:t>
            </w:r>
          </w:p>
          <w:p w14:paraId="42AA23CD" w14:textId="77777777" w:rsidR="00283888" w:rsidRPr="00D06398" w:rsidRDefault="003B7410" w:rsidP="003B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0,086379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C5467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03AEC099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21F648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3888" w:rsidRPr="00D06398" w14:paraId="341E6060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7DBA0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4.1. Для оказания медицинской помощи по профилю «онкология» медицинскими орг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низациями (за исключением 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14239" w14:textId="77777777" w:rsidR="00DC3A16" w:rsidRPr="00D06398" w:rsidRDefault="00DC3A16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лучаев</w:t>
            </w:r>
          </w:p>
          <w:p w14:paraId="1E4647EC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госпитализаци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1D997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0,010265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539D1" w14:textId="77777777" w:rsidR="00283888" w:rsidRPr="00D06398" w:rsidRDefault="00C510F2" w:rsidP="006C7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C796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C796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969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C796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7D71A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0,010265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3C190" w14:textId="77777777" w:rsidR="00283888" w:rsidRPr="00D06398" w:rsidRDefault="00283888" w:rsidP="00C5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510F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510F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749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510F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55ED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0,010265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560C6" w14:textId="77777777" w:rsidR="00283888" w:rsidRPr="00D06398" w:rsidRDefault="00283888" w:rsidP="00C5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510F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510F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510F2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888" w:rsidRPr="00D06398" w14:paraId="513BFF32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4118E" w14:textId="77777777" w:rsidR="00283888" w:rsidRPr="00D06398" w:rsidRDefault="00283888" w:rsidP="0003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4.2. Стентирование </w:t>
            </w:r>
            <w:r w:rsidR="0003314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коронарных артерий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дицинскими организациями (за исключен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ем 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21D6B" w14:textId="77777777" w:rsidR="00DC3A16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случаев </w:t>
            </w:r>
          </w:p>
          <w:p w14:paraId="4A2F91D9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B14F7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0,002327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0071F" w14:textId="77777777" w:rsidR="00283888" w:rsidRPr="00D06398" w:rsidRDefault="00283888" w:rsidP="00033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3314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314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914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3314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DFD5D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0,002327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DAF1A" w14:textId="77777777" w:rsidR="00283888" w:rsidRPr="00D06398" w:rsidRDefault="0003314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176 275,9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35BE0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0,002327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87BA4" w14:textId="77777777" w:rsidR="00283888" w:rsidRPr="00D06398" w:rsidRDefault="0003314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184 760,7</w:t>
            </w:r>
          </w:p>
        </w:tc>
      </w:tr>
      <w:tr w:rsidR="00283888" w:rsidRPr="00D06398" w14:paraId="3E1FBF42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9F8FC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4.3. Имплантация частотно-адаптированного кардиостимулятора взрослым медицинскими организациями (за исключением федерал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18A87" w14:textId="77777777" w:rsidR="00DC3A16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случаев </w:t>
            </w:r>
          </w:p>
          <w:p w14:paraId="4C7C329C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E7525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0,000430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0EA8D" w14:textId="77777777" w:rsidR="00283888" w:rsidRPr="00D06398" w:rsidRDefault="00283888" w:rsidP="00967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67D8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7D8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67D85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30274" w14:textId="77777777" w:rsidR="00283888" w:rsidRPr="00D06398" w:rsidRDefault="00967D8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0,000430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2172D" w14:textId="77777777" w:rsidR="00283888" w:rsidRPr="00D06398" w:rsidRDefault="00967D8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270 465,2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D6B6" w14:textId="77777777" w:rsidR="00283888" w:rsidRPr="00D06398" w:rsidRDefault="00967D8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0,000430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CFB41" w14:textId="77777777" w:rsidR="00283888" w:rsidRPr="00D06398" w:rsidRDefault="00967D85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281 879,2</w:t>
            </w:r>
          </w:p>
        </w:tc>
      </w:tr>
      <w:tr w:rsidR="00283888" w:rsidRPr="00D06398" w14:paraId="3AF75FA9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92E3A" w14:textId="77777777" w:rsidR="003F0A15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4.4. Эндоваскулярная деструкция дополн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тельных проводящих путей и аритмогенных зон сердца медицинскими организациями </w:t>
            </w:r>
          </w:p>
          <w:p w14:paraId="0C6F4C74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(за исключением 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4A867" w14:textId="77777777" w:rsidR="00DC3A16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случаев </w:t>
            </w:r>
          </w:p>
          <w:p w14:paraId="0D4D3BFB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2C760" w14:textId="77777777" w:rsidR="00283888" w:rsidRPr="00D06398" w:rsidRDefault="00283888" w:rsidP="0051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</w:t>
            </w:r>
            <w:r w:rsidR="0051247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79ABE" w14:textId="77777777" w:rsidR="00283888" w:rsidRPr="00D06398" w:rsidRDefault="00512473" w:rsidP="0051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351 396,1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8684D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0,000189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646C9" w14:textId="77777777" w:rsidR="00283888" w:rsidRPr="00D06398" w:rsidRDefault="00283888" w:rsidP="0051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1247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247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799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1247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66DA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0,000189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A6BD4" w14:textId="77777777" w:rsidR="00283888" w:rsidRPr="00D06398" w:rsidRDefault="00283888" w:rsidP="0051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1247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="0051247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12473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3888" w:rsidRPr="00D06398" w14:paraId="04E46D58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DA059" w14:textId="77777777" w:rsidR="00283888" w:rsidRPr="00D06398" w:rsidRDefault="00283888" w:rsidP="0002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4.5.</w:t>
            </w:r>
            <w:r w:rsidR="00332E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Оперативные вмешательства на брахи</w:t>
            </w:r>
            <w:r w:rsidR="00332E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32E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цефальных артериях (с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тентирование</w:t>
            </w:r>
            <w:r w:rsidR="00332E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/ эндартерэктомия</w:t>
            </w:r>
            <w:r w:rsidR="00332E5B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медицинскими организ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циями (за исключением федеральных мед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D5AE2" w14:textId="77777777" w:rsidR="00DC3A16" w:rsidRPr="00D06398" w:rsidRDefault="00DC3A16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83888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лучаев</w:t>
            </w:r>
          </w:p>
          <w:p w14:paraId="25B4872A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госпитализации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221DD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0,000472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9D953" w14:textId="77777777" w:rsidR="00283888" w:rsidRPr="00D06398" w:rsidRDefault="00260EF9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211 159,8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32E48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0,000472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32D90" w14:textId="77777777" w:rsidR="00283888" w:rsidRPr="00D06398" w:rsidRDefault="00260EF9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223 949,2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7CA00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0,000472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D2FED" w14:textId="77777777" w:rsidR="00283888" w:rsidRPr="00D06398" w:rsidRDefault="00283888" w:rsidP="0026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260EF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  <w:r w:rsidR="00260EF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60EF9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F64F0" w:rsidRPr="00D06398" w14:paraId="7A68BCFA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37F11" w14:textId="77777777" w:rsidR="00AF64F0" w:rsidRPr="00D06398" w:rsidRDefault="00AF64F0" w:rsidP="00AB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4.6. Трасплантация почки </w:t>
            </w:r>
            <w:r w:rsidR="00AB436A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медицинскими о</w:t>
            </w:r>
            <w:r w:rsidR="00AB436A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AB436A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ганизациями (за исключением 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E8E90" w14:textId="77777777" w:rsidR="00DC3A16" w:rsidRPr="00D06398" w:rsidRDefault="00AF64F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случаев </w:t>
            </w:r>
          </w:p>
          <w:p w14:paraId="1E5FE68F" w14:textId="77777777" w:rsidR="00AF64F0" w:rsidRPr="00D06398" w:rsidRDefault="00AF64F0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CB0EC" w14:textId="77777777" w:rsidR="00AF64F0" w:rsidRPr="00D06398" w:rsidRDefault="00AB436A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C37AF" w14:textId="77777777" w:rsidR="00AF64F0" w:rsidRPr="00D06398" w:rsidRDefault="00AB436A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1 299 928,4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10846" w14:textId="77777777" w:rsidR="00AF64F0" w:rsidRPr="00D06398" w:rsidRDefault="00AB436A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714CA" w14:textId="77777777" w:rsidR="00AF64F0" w:rsidRPr="00D06398" w:rsidRDefault="00AB436A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1 369 498,8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53512" w14:textId="77777777" w:rsidR="00AF64F0" w:rsidRPr="00D06398" w:rsidRDefault="00AB436A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0,000025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1A30A" w14:textId="77777777" w:rsidR="00AF64F0" w:rsidRPr="00D06398" w:rsidRDefault="00AB436A" w:rsidP="0026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1 439 664,0</w:t>
            </w:r>
          </w:p>
        </w:tc>
      </w:tr>
      <w:tr w:rsidR="00283888" w:rsidRPr="00D06398" w14:paraId="40652AC0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6CDD1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5. Медицинская реабилитация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27C4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78AB7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141CF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665EF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16374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14CFB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30C22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888" w:rsidRPr="00D06398" w14:paraId="6EC0CDBB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5DCA6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5.1. В амбулаторных условиях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E7810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0DAA6" w14:textId="77777777" w:rsidR="00283888" w:rsidRPr="00D06398" w:rsidRDefault="00283888" w:rsidP="008F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</w:t>
            </w:r>
            <w:r w:rsidR="008F31F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0EE2B" w14:textId="77777777" w:rsidR="00283888" w:rsidRPr="00D06398" w:rsidRDefault="008F31F1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27 169,8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DB59F" w14:textId="77777777" w:rsidR="00283888" w:rsidRPr="00D06398" w:rsidRDefault="00283888" w:rsidP="008F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</w:t>
            </w:r>
            <w:r w:rsidR="008F31F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D71FA" w14:textId="77777777" w:rsidR="00283888" w:rsidRPr="00D06398" w:rsidRDefault="008F31F1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29 121,1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A35CD" w14:textId="77777777" w:rsidR="00283888" w:rsidRPr="00D06398" w:rsidRDefault="00283888" w:rsidP="008F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</w:t>
            </w:r>
            <w:r w:rsidR="008F31F1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EB2DF" w14:textId="77777777" w:rsidR="00283888" w:rsidRPr="00D06398" w:rsidRDefault="008F31F1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31 057,3</w:t>
            </w:r>
          </w:p>
        </w:tc>
      </w:tr>
      <w:tr w:rsidR="00283888" w:rsidRPr="00D06398" w14:paraId="42991C3B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16C07" w14:textId="77777777" w:rsidR="00283888" w:rsidRPr="00D06398" w:rsidRDefault="00283888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1-й уровень</w:t>
            </w:r>
          </w:p>
          <w:p w14:paraId="4CBA4B71" w14:textId="77777777" w:rsidR="00283888" w:rsidRPr="00D06398" w:rsidRDefault="00283888" w:rsidP="00023F7F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2-й уровень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D147B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комплексных 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посещений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771C7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714CC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2578</w:t>
            </w:r>
          </w:p>
          <w:p w14:paraId="2D149086" w14:textId="77777777" w:rsidR="00283888" w:rsidRPr="00D06398" w:rsidRDefault="00283888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714CC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0793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9251F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911D1D4" w14:textId="77777777" w:rsidR="00283888" w:rsidRPr="00D06398" w:rsidRDefault="00283888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B9B5E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0,002713</w:t>
            </w:r>
          </w:p>
          <w:p w14:paraId="21742776" w14:textId="77777777" w:rsidR="00283888" w:rsidRPr="00D06398" w:rsidRDefault="00714CCE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AAA32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9FFE8DA" w14:textId="77777777" w:rsidR="00283888" w:rsidRPr="00D06398" w:rsidRDefault="00283888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4BEE1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0,002854</w:t>
            </w:r>
          </w:p>
          <w:p w14:paraId="2A6B6AC1" w14:textId="77777777" w:rsidR="00283888" w:rsidRPr="00D06398" w:rsidRDefault="00714CCE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0,000793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B2FC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5A95DF01" w14:textId="77777777" w:rsidR="00283888" w:rsidRPr="00D06398" w:rsidRDefault="00283888" w:rsidP="0002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3888" w:rsidRPr="00D06398" w14:paraId="234E1738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CC85F" w14:textId="77777777" w:rsidR="002A0D60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5.2. В условиях дневных стационаров</w:t>
            </w:r>
          </w:p>
          <w:p w14:paraId="5EFF9C2F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(первичная медико-санитарная помощь, специализированная медицинская помощь) медицинскими организациями (за исключ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федеральных медицинских организ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78F58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2D566" w14:textId="77777777" w:rsidR="00283888" w:rsidRPr="00D06398" w:rsidRDefault="00283888" w:rsidP="00CA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</w:t>
            </w:r>
            <w:r w:rsidR="00CA018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166E6" w14:textId="77777777" w:rsidR="00283888" w:rsidRPr="00D06398" w:rsidRDefault="00CA018D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29 883,2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54BEA" w14:textId="77777777" w:rsidR="00283888" w:rsidRPr="00D06398" w:rsidRDefault="00283888" w:rsidP="00CA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</w:t>
            </w:r>
            <w:r w:rsidR="00CA018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E18FC" w14:textId="77777777" w:rsidR="00283888" w:rsidRPr="00D06398" w:rsidRDefault="00CA018D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31 937,9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1789B" w14:textId="77777777" w:rsidR="00283888" w:rsidRPr="00D06398" w:rsidRDefault="00283888" w:rsidP="00CA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CA018D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3044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C8BDA" w14:textId="77777777" w:rsidR="00283888" w:rsidRPr="00D06398" w:rsidRDefault="00CA018D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33 979,9</w:t>
            </w:r>
          </w:p>
        </w:tc>
      </w:tr>
      <w:tr w:rsidR="00283888" w:rsidRPr="00D06398" w14:paraId="5E8BCE40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D7DEA" w14:textId="77777777" w:rsidR="00283888" w:rsidRPr="00D06398" w:rsidRDefault="00283888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1-й уровень</w:t>
            </w:r>
          </w:p>
          <w:p w14:paraId="1D3420D3" w14:textId="77777777" w:rsidR="00283888" w:rsidRPr="00D06398" w:rsidRDefault="00283888" w:rsidP="00FE3C60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2-й уровень</w:t>
            </w:r>
          </w:p>
          <w:p w14:paraId="73DBF592" w14:textId="77777777" w:rsidR="00283888" w:rsidRPr="00D06398" w:rsidRDefault="00283888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3-й уровень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8E7B6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лечения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E0CC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714CC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1138</w:t>
            </w:r>
          </w:p>
          <w:p w14:paraId="238C2793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</w:t>
            </w:r>
            <w:r w:rsidR="00714CC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  <w:p w14:paraId="52D6F59D" w14:textId="77777777" w:rsidR="00283888" w:rsidRPr="00D06398" w:rsidRDefault="00283888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</w:t>
            </w:r>
            <w:r w:rsidR="00714CCE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95F41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65E80492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11044B94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42DE0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0,001251</w:t>
            </w:r>
          </w:p>
          <w:p w14:paraId="22F0E4A9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0,000906</w:t>
            </w:r>
          </w:p>
          <w:p w14:paraId="0E80EBA8" w14:textId="77777777" w:rsidR="00283888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D51B8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F94B078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0642E762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3417D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0,001369</w:t>
            </w:r>
          </w:p>
          <w:p w14:paraId="2AE43CAA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0,000906</w:t>
            </w:r>
          </w:p>
          <w:p w14:paraId="10F820F3" w14:textId="77777777" w:rsidR="00283888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0,000769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4BFEE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2913C309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  <w:p w14:paraId="762E053C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3888" w:rsidRPr="00D06398" w14:paraId="49F9FE80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  <w:trHeight w:val="152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4460B" w14:textId="77777777" w:rsidR="00283888" w:rsidRPr="00D06398" w:rsidRDefault="00283888" w:rsidP="0020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5.3. В условиях круглосуточного стационара (специализированная, в том числе высок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технологичная, медицинская помощь) мед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цинскими организациями (за исключением федеральных медицинских организаций)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FD0D6" w14:textId="77777777" w:rsidR="00DC3A16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случаев </w:t>
            </w:r>
          </w:p>
          <w:p w14:paraId="52EB8E76" w14:textId="77777777" w:rsidR="00283888" w:rsidRPr="00D06398" w:rsidRDefault="00283888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53449" w14:textId="77777777" w:rsidR="00283888" w:rsidRPr="00D06398" w:rsidRDefault="00283888" w:rsidP="004F2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0,005</w:t>
            </w:r>
            <w:r w:rsidR="004F2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3B22D" w14:textId="77777777" w:rsidR="00283888" w:rsidRPr="00D06398" w:rsidRDefault="004F2CBC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57 836,7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76A7F" w14:textId="77777777" w:rsidR="00283888" w:rsidRPr="00D06398" w:rsidRDefault="00283888" w:rsidP="004F2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4F2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6104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D779B" w14:textId="77777777" w:rsidR="00283888" w:rsidRPr="00D06398" w:rsidRDefault="004F2CBC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61 712,0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25DAF" w14:textId="77777777" w:rsidR="00283888" w:rsidRPr="00D06398" w:rsidRDefault="00283888" w:rsidP="004F2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="004F2CBC"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6350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0DD63" w14:textId="77777777" w:rsidR="00283888" w:rsidRPr="00D06398" w:rsidRDefault="004F2CBC" w:rsidP="007A2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65 567,4</w:t>
            </w:r>
          </w:p>
        </w:tc>
      </w:tr>
      <w:tr w:rsidR="00714CCE" w:rsidRPr="00D06398" w14:paraId="0781D566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53EAF" w14:textId="77777777" w:rsidR="00714CCE" w:rsidRPr="00D06398" w:rsidRDefault="00714CCE" w:rsidP="00FE3C6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hAnsi="Times New Roman" w:cs="Times New Roman"/>
                <w:bCs/>
                <w:sz w:val="24"/>
                <w:szCs w:val="24"/>
              </w:rPr>
              <w:t>2-й уровень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26C4E" w14:textId="77777777" w:rsidR="00714CCE" w:rsidRPr="00D06398" w:rsidRDefault="00714CCE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1D709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0,003662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340EB" w14:textId="77777777" w:rsidR="00714CCE" w:rsidRPr="00D06398" w:rsidRDefault="00714CCE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E709B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0,003897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2C019" w14:textId="77777777" w:rsidR="00714CCE" w:rsidRPr="00D06398" w:rsidRDefault="00714CCE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07E76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0,004143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0469E" w14:textId="77777777" w:rsidR="00714CCE" w:rsidRPr="00D06398" w:rsidRDefault="00714CCE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14CCE" w:rsidRPr="00D06398" w14:paraId="06A7D56A" w14:textId="77777777" w:rsidTr="00CF431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46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44DCC" w14:textId="77777777" w:rsidR="00714CCE" w:rsidRPr="00D06398" w:rsidRDefault="00714CCE" w:rsidP="00FE3C60">
            <w:pPr>
              <w:pStyle w:val="a3"/>
              <w:spacing w:before="0" w:beforeAutospacing="0" w:after="0" w:afterAutospacing="0" w:line="288" w:lineRule="atLeast"/>
              <w:ind w:firstLine="12"/>
            </w:pPr>
            <w:r w:rsidRPr="00D06398">
              <w:rPr>
                <w:bCs/>
              </w:rPr>
              <w:t>3-й уровень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9573D" w14:textId="77777777" w:rsidR="00714CCE" w:rsidRPr="00D06398" w:rsidRDefault="00714CCE" w:rsidP="00FE3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4879F" w14:textId="77777777" w:rsidR="00714CCE" w:rsidRPr="00D06398" w:rsidRDefault="00714CCE" w:rsidP="0071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0,002207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384AE" w14:textId="77777777" w:rsidR="00714CCE" w:rsidRPr="00D06398" w:rsidRDefault="00714CCE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5B73E" w14:textId="77777777" w:rsidR="00714CCE" w:rsidRPr="00D06398" w:rsidRDefault="00714CCE" w:rsidP="00536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0,002207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3898F" w14:textId="77777777" w:rsidR="00714CCE" w:rsidRPr="00D06398" w:rsidRDefault="00714CCE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10A17" w14:textId="77777777" w:rsidR="00714CCE" w:rsidRPr="00D06398" w:rsidRDefault="00714CCE" w:rsidP="00536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0,002207</w:t>
            </w:r>
          </w:p>
        </w:tc>
        <w:tc>
          <w:tcPr>
            <w:tcW w:w="16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CF7B7" w14:textId="77777777" w:rsidR="00714CCE" w:rsidRPr="00D06398" w:rsidRDefault="00714CCE" w:rsidP="00FE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39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3888" w:rsidRPr="00D06398" w14:paraId="41B6C7D3" w14:textId="77777777" w:rsidTr="009A7C35">
        <w:trPr>
          <w:gridBefore w:val="1"/>
          <w:wBefore w:w="12" w:type="dxa"/>
          <w:jc w:val="center"/>
        </w:trPr>
        <w:tc>
          <w:tcPr>
            <w:tcW w:w="151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B3043F" w14:textId="77777777" w:rsidR="00283888" w:rsidRPr="00D06398" w:rsidRDefault="00283888" w:rsidP="00FE3C60">
            <w:pPr>
              <w:pStyle w:val="a3"/>
              <w:spacing w:before="168" w:beforeAutospacing="0" w:after="0" w:afterAutospacing="0" w:line="288" w:lineRule="atLeast"/>
              <w:ind w:firstLine="540"/>
              <w:jc w:val="center"/>
            </w:pPr>
          </w:p>
        </w:tc>
      </w:tr>
    </w:tbl>
    <w:p w14:paraId="1C1CC9A3" w14:textId="77777777" w:rsidR="009606C4" w:rsidRPr="00D06398" w:rsidRDefault="00D66E87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14:paraId="17703FD8" w14:textId="77777777" w:rsidR="005A7B51" w:rsidRPr="00D06398" w:rsidRDefault="005A7B51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Нормативы объема медицинской помощи по видам и условиям ее оказания и нормативы финансовых затрат на единицу соответствующего объема медицинской помощи, оказываемой за счет бюджетных ассигнований соответствующих бюджетов при заболеваниях, не входящих в базовую программу обязательного медицинского страхования (заболевания, передаваемые половым путем, вызванные вирусом иммунодефицита человека, синдром приобретенного иммунодефицита, туберкулез, психические расстройства и расстройства поведения, связанные в том числе с употреблением психоактивных веществ), устанавливаются субъектами Российской Федерации самостоятельно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и включают в себя объемы скорой, в том числе скорой специализированной, медицинской помощи не застрахованным по обязательному медицинскому страхованию лицам, в том числе при заболеваниях, входящих в базовую программу обязательного медицинского страхования.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При этом бюджетные ассигнования, предусмотренные в консолидированном бюджете субъекта Российской Федерации на финансовое обеспечение медицинской помощи, предоставляемой лицам, не застрахованным по обязательному медицинскому страхованию, не подлежат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lastRenderedPageBreak/>
        <w:t>направлению в виде межбюджетного трансферта в бюджет территориального фонда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 страхования.</w:t>
      </w:r>
    </w:p>
    <w:p w14:paraId="484DFBD6" w14:textId="77777777" w:rsidR="005A7B51" w:rsidRPr="00D06398" w:rsidRDefault="005A7B51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Устанавливаемые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субъектами Российской Федерации нормативы объема скорой, в том числе скорой специализированной, медицинской помощи и нормативы финансовых затрат на один вызов скорой медицинской помощи включают в себя оказание медицинской помощи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выездными бригадами скорой медицинской помощи при санитарной эвакуации, осуществляемой наземным, водным и другими видами транспорта, а также авиамедицинскими выездными бригадами скорой медицинской помощи при санитарно-авиационной эвакуации, осуществляемой воздушными судами, и устанавливаются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субъектом Российской Федерации самостоятельно с учетом реальной потребности.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При этом расходы на авиационные работы, осуществляемые за счет бюджетных ассигнований федерального бюджета, предусмотренных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на реализацию федерального проекта «Совершенствование экстренной медицинской помощи», и консолидированных бюджетов субъектов Российской Федерации, не учитываются в предусмотренных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Программой </w:t>
      </w:r>
      <w:r w:rsidR="00117C8F" w:rsidRPr="00D06398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государственных гарантий бесплатного оказания гражданам медицинской помощи на 2026 год и на плановый период 2027 и 2028 годов, утвержденной постановлением Правительства </w:t>
      </w:r>
      <w:r w:rsidR="006C4458" w:rsidRPr="00D06398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от </w:t>
      </w:r>
      <w:r w:rsidR="00A949C6" w:rsidRPr="00D06398">
        <w:rPr>
          <w:rFonts w:ascii="Times New Roman" w:eastAsia="Times New Roman" w:hAnsi="Times New Roman" w:cs="Times New Roman"/>
          <w:sz w:val="24"/>
          <w:szCs w:val="24"/>
        </w:rPr>
        <w:t>29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декабря 2025 года</w:t>
      </w:r>
      <w:r w:rsidR="006C4458" w:rsidRPr="00D06398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A949C6" w:rsidRPr="00D06398">
        <w:rPr>
          <w:rFonts w:ascii="Times New Roman" w:eastAsia="Times New Roman" w:hAnsi="Times New Roman" w:cs="Times New Roman"/>
          <w:sz w:val="24"/>
          <w:szCs w:val="24"/>
        </w:rPr>
        <w:t xml:space="preserve"> 2188</w:t>
      </w:r>
      <w:r w:rsidR="006C4458" w:rsidRPr="00D06398">
        <w:rPr>
          <w:rFonts w:ascii="Times New Roman" w:eastAsia="Times New Roman" w:hAnsi="Times New Roman" w:cs="Times New Roman"/>
          <w:sz w:val="24"/>
          <w:szCs w:val="24"/>
        </w:rPr>
        <w:t>,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средних подушевых нормативах ее финансирования за счет бюджетных ассигнований соответствующих бюджетов и не подлежат включению в стоимость территориальных программ государственных гарантий бесплатного оказания гражданам медицинской помощи.</w:t>
      </w:r>
    </w:p>
    <w:p w14:paraId="72C32DAF" w14:textId="77777777" w:rsidR="005A7B51" w:rsidRPr="00D06398" w:rsidRDefault="005A7B51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Нормативы объема медицинской помощи включают в числе прочих разовые посещения по поводу заболеваний, консультативные посещения по первичной специализированной медицинской помощи,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и п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>сихотропных веществ. Посещения в иных целях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включают в себя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обязательного медицинского страхования.</w:t>
      </w:r>
    </w:p>
    <w:p w14:paraId="44BC96D3" w14:textId="77777777" w:rsidR="005A7B51" w:rsidRPr="00D06398" w:rsidRDefault="005A7B51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В нормативы обращений включаются законченные случаи лечения заболевания в амбулаторных условиях с кратностью посещений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по поводу одного заболевания не менее 2, а также медико-психологическое консультирование и медико-психологическая помощь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при заболеваниях, не входящих в базовую программу обязательного медицинского страхования.</w:t>
      </w:r>
    </w:p>
    <w:p w14:paraId="11F2E70F" w14:textId="77777777" w:rsidR="005A7B51" w:rsidRPr="00D06398" w:rsidRDefault="005A7B51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Нормативы объема медицинской помощи в условиях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дневного стационара являются суммой объемов первичной медико-санитарной помощи в дневном стационаре и объемов специализированной медицинской помощи в дневном стационаре, которые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субъект Российской Федерации вправе устанавливать раздельно. В случае установления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субъектом Российской Федерации нормативов объема и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финансовых затрат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на единицу объема для оказания паллиативной медицинской помощи в условиях дневного стаци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>онара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такие нормативы не включаются в общие нормативы объема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медицинской помощи в условиях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дневного стационара и не учитываются в </w:t>
      </w:r>
      <w:r w:rsidR="00531893" w:rsidRPr="00D06398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3, а отражаются в дополнительной </w:t>
      </w:r>
      <w:r w:rsidR="00531893" w:rsidRPr="00D06398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6.3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3A16" w:rsidRPr="00D0639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аллиативная медицинская помощь в условиях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дневного стационара</w:t>
      </w:r>
      <w:r w:rsidR="00DC3A16" w:rsidRPr="00D0639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31893" w:rsidRPr="00D06398">
        <w:rPr>
          <w:rFonts w:ascii="Times New Roman" w:eastAsia="Times New Roman" w:hAnsi="Times New Roman" w:cs="Times New Roman"/>
          <w:sz w:val="24"/>
          <w:szCs w:val="24"/>
        </w:rPr>
        <w:t xml:space="preserve"> раздела </w:t>
      </w:r>
      <w:r w:rsidR="00531893" w:rsidRPr="00D0639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96EC16" w14:textId="77777777" w:rsidR="005A7B51" w:rsidRPr="00D06398" w:rsidRDefault="005A7B51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Самостоятельные нормативы объема и стоимости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профилю </w:t>
      </w:r>
      <w:r w:rsidR="00DC3A16" w:rsidRPr="00D0639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медицинская реабилитация</w:t>
      </w:r>
      <w:r w:rsidR="00DC3A16" w:rsidRPr="00D0639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при заболеваниях,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не входящих в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базовую программу обязательного медицинского страхования, устанавливаются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по условиям оказания (амбулаторно, в дневном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lastRenderedPageBreak/>
        <w:t>и круглосуточном стационаре) и не учитываются в других видах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медицинской помощи. При этом долечивани</w:t>
      </w:r>
      <w:r w:rsidR="00531893" w:rsidRPr="00D0639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после стационарного лечения 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br/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в специализированной медицинской организации, 2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>-й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и 3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>-й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этапы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медицинской реабилитации, санаторно-курортное лечение, включающее проведение специфической (противорецидивной) лекарственной терапии, могут проводиться на базе санаторно-курортных организаций соответствующего профиля. Медицинская помощь по профилю </w:t>
      </w:r>
      <w:r w:rsidR="00DC3A16" w:rsidRPr="00D0639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31893" w:rsidRPr="00D0639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едицинская реабилитация</w:t>
      </w:r>
      <w:r w:rsidR="00DC3A16" w:rsidRPr="00D0639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может оказываться в федеральных медицинских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организациях при условии участия их в реализации территориальной программы государственных гарантий бесплатного оказания гражданам медицинской помощи.</w:t>
      </w:r>
    </w:p>
    <w:p w14:paraId="6EEBE653" w14:textId="77777777" w:rsidR="005A7B51" w:rsidRPr="00D06398" w:rsidRDefault="005A7B51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  <w:r w:rsidR="001F5A12"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Посещения по паллиативной медицинской помощи, в том числе посещения на дому патронажными бригадами, включают в себя посещения по паллиативной первичной медицинской помощи, в том числе доврачебной и врачебной, и паллиативной специализированной медицинской помощи, а также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медико-психологическое консульт</w:t>
      </w:r>
      <w:r w:rsidR="007E202F" w:rsidRPr="00D06398">
        <w:rPr>
          <w:rFonts w:ascii="Times New Roman" w:eastAsia="Times New Roman" w:hAnsi="Times New Roman" w:cs="Times New Roman"/>
          <w:sz w:val="24"/>
          <w:szCs w:val="24"/>
        </w:rPr>
        <w:t>ирование.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202F" w:rsidRPr="00D06398">
        <w:rPr>
          <w:rFonts w:ascii="Times New Roman" w:eastAsia="Times New Roman" w:hAnsi="Times New Roman" w:cs="Times New Roman"/>
          <w:sz w:val="24"/>
          <w:szCs w:val="24"/>
        </w:rPr>
        <w:t xml:space="preserve">Такие посещения не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включены в нормативы объема первичной медико-санитарной помощи в амбулаторных условиях и не учитываются в </w:t>
      </w:r>
      <w:r w:rsidR="007E202F" w:rsidRPr="00D06398">
        <w:rPr>
          <w:rFonts w:ascii="Times New Roman" w:eastAsia="Times New Roman" w:hAnsi="Times New Roman" w:cs="Times New Roman"/>
          <w:sz w:val="24"/>
          <w:szCs w:val="24"/>
        </w:rPr>
        <w:t xml:space="preserve">позиции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7E202F" w:rsidRPr="00D06398">
        <w:rPr>
          <w:rFonts w:ascii="Times New Roman" w:eastAsia="Times New Roman" w:hAnsi="Times New Roman" w:cs="Times New Roman"/>
          <w:sz w:val="24"/>
          <w:szCs w:val="24"/>
        </w:rPr>
        <w:t xml:space="preserve"> раздела </w:t>
      </w:r>
      <w:r w:rsidR="007E202F" w:rsidRPr="00D0639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E202F" w:rsidRPr="00D06398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приложения.</w:t>
      </w:r>
    </w:p>
    <w:p w14:paraId="6AEFF24A" w14:textId="77777777" w:rsidR="00622829" w:rsidRPr="00D06398" w:rsidRDefault="005A7B51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8</w:t>
      </w:r>
      <w:r w:rsidR="001F5A12"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Нормативы для паллиативной медицинской помощи, предоставляемой в хосписах и больницах сестринского ухода, включают в себя медико-психологическое консультирование и психологические рекомендации по вопросам, связанным с терминальной стадией заболевания, характером и особенностями паллиативной медицинской помощи, оказываемой пациентам и их родственникам.</w:t>
      </w:r>
    </w:p>
    <w:p w14:paraId="122EEFB4" w14:textId="77777777" w:rsidR="005A7B51" w:rsidRPr="00D06398" w:rsidRDefault="00622829" w:rsidP="00D66E8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39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9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Нормативы объема медицинской помощи и финансовых затрат включают в себя в том числе объем диспансеризации (не менее 0,000078 комплексного посещения) и диспансерного наблюдения детей (не менее 0,000157 комплексного посещения), проживающих в организациях социального обслуживания (детских домах-интернатах), предоставляющих социальные услуги в стационарной форме. Субъект Российской Федерации вправе корректировать размер территориального норматива объема медицинской помощи с учетом реальной потребности населения. Территориальный норматив финансовых затрат на 202</w:t>
      </w:r>
      <w:r w:rsidR="00DC3286" w:rsidRPr="00D06398">
        <w:rPr>
          <w:rFonts w:ascii="Times New Roman" w:eastAsia="Times New Roman" w:hAnsi="Times New Roman" w:cs="Times New Roman"/>
          <w:sz w:val="24"/>
          <w:szCs w:val="24"/>
        </w:rPr>
        <w:t>6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C3286" w:rsidRPr="00D0639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годы субъект Российской Федерации устанавливает самостоятельно на основе порядка, установленного Мин</w:t>
      </w:r>
      <w:r w:rsidR="00D66E87" w:rsidRPr="00D06398">
        <w:rPr>
          <w:rFonts w:ascii="Times New Roman" w:eastAsia="Times New Roman" w:hAnsi="Times New Roman" w:cs="Times New Roman"/>
          <w:sz w:val="24"/>
          <w:szCs w:val="24"/>
        </w:rPr>
        <w:t>истерством здравоохранения Российской Федерации,</w:t>
      </w:r>
      <w:r w:rsidRPr="00D06398">
        <w:rPr>
          <w:rFonts w:ascii="Times New Roman" w:eastAsia="Times New Roman" w:hAnsi="Times New Roman" w:cs="Times New Roman"/>
          <w:sz w:val="24"/>
          <w:szCs w:val="24"/>
        </w:rPr>
        <w:t xml:space="preserve"> с учетом возраста.</w:t>
      </w:r>
      <w:r w:rsidRPr="00D063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AE98BE" w14:textId="77777777" w:rsidR="00622829" w:rsidRPr="00622829" w:rsidRDefault="00622829" w:rsidP="00D66E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398">
        <w:rPr>
          <w:rFonts w:ascii="Times New Roman" w:hAnsi="Times New Roman" w:cs="Times New Roman"/>
          <w:sz w:val="24"/>
          <w:szCs w:val="24"/>
        </w:rPr>
        <w:t xml:space="preserve">Средний норматив финансовых затрат на одно комплексное посещение в рамках диспансерного наблюдения работающих граждан </w:t>
      </w:r>
      <w:r w:rsidR="00D66E87" w:rsidRPr="00D06398">
        <w:rPr>
          <w:rFonts w:ascii="Times New Roman" w:hAnsi="Times New Roman" w:cs="Times New Roman"/>
          <w:sz w:val="24"/>
          <w:szCs w:val="24"/>
        </w:rPr>
        <w:br/>
      </w:r>
      <w:r w:rsidRPr="00D06398">
        <w:rPr>
          <w:rFonts w:ascii="Times New Roman" w:hAnsi="Times New Roman" w:cs="Times New Roman"/>
          <w:sz w:val="24"/>
          <w:szCs w:val="24"/>
        </w:rPr>
        <w:t>соста</w:t>
      </w:r>
      <w:r w:rsidR="00D66E87" w:rsidRPr="00D06398">
        <w:rPr>
          <w:rFonts w:ascii="Times New Roman" w:hAnsi="Times New Roman" w:cs="Times New Roman"/>
          <w:sz w:val="24"/>
          <w:szCs w:val="24"/>
        </w:rPr>
        <w:t>в</w:t>
      </w:r>
      <w:r w:rsidRPr="00D06398">
        <w:rPr>
          <w:rFonts w:ascii="Times New Roman" w:hAnsi="Times New Roman" w:cs="Times New Roman"/>
          <w:sz w:val="24"/>
          <w:szCs w:val="24"/>
        </w:rPr>
        <w:t>л</w:t>
      </w:r>
      <w:r w:rsidR="00D66E87" w:rsidRPr="00D06398">
        <w:rPr>
          <w:rFonts w:ascii="Times New Roman" w:hAnsi="Times New Roman" w:cs="Times New Roman"/>
          <w:sz w:val="24"/>
          <w:szCs w:val="24"/>
        </w:rPr>
        <w:t>я</w:t>
      </w:r>
      <w:r w:rsidRPr="00D06398">
        <w:rPr>
          <w:rFonts w:ascii="Times New Roman" w:hAnsi="Times New Roman" w:cs="Times New Roman"/>
          <w:sz w:val="24"/>
          <w:szCs w:val="24"/>
        </w:rPr>
        <w:t>ет в 202</w:t>
      </w:r>
      <w:r w:rsidR="00DC3286" w:rsidRPr="00D06398">
        <w:rPr>
          <w:rFonts w:ascii="Times New Roman" w:hAnsi="Times New Roman" w:cs="Times New Roman"/>
          <w:sz w:val="24"/>
          <w:szCs w:val="24"/>
        </w:rPr>
        <w:t>6</w:t>
      </w:r>
      <w:r w:rsidR="00D66E87" w:rsidRPr="00D06398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D06398">
        <w:rPr>
          <w:rFonts w:ascii="Times New Roman" w:hAnsi="Times New Roman" w:cs="Times New Roman"/>
          <w:sz w:val="24"/>
          <w:szCs w:val="24"/>
        </w:rPr>
        <w:t>3</w:t>
      </w:r>
      <w:r w:rsidR="00DC3286" w:rsidRPr="00D06398">
        <w:rPr>
          <w:rFonts w:ascii="Times New Roman" w:hAnsi="Times New Roman" w:cs="Times New Roman"/>
          <w:sz w:val="24"/>
          <w:szCs w:val="24"/>
        </w:rPr>
        <w:t>113</w:t>
      </w:r>
      <w:r w:rsidRPr="00D06398">
        <w:rPr>
          <w:rFonts w:ascii="Times New Roman" w:hAnsi="Times New Roman" w:cs="Times New Roman"/>
          <w:sz w:val="24"/>
          <w:szCs w:val="24"/>
        </w:rPr>
        <w:t>,</w:t>
      </w:r>
      <w:r w:rsidR="00DC3286" w:rsidRPr="00D06398">
        <w:rPr>
          <w:rFonts w:ascii="Times New Roman" w:hAnsi="Times New Roman" w:cs="Times New Roman"/>
          <w:sz w:val="24"/>
          <w:szCs w:val="24"/>
        </w:rPr>
        <w:t>5</w:t>
      </w:r>
      <w:r w:rsidRPr="00D06398">
        <w:rPr>
          <w:rFonts w:ascii="Times New Roman" w:hAnsi="Times New Roman" w:cs="Times New Roman"/>
          <w:sz w:val="24"/>
          <w:szCs w:val="24"/>
        </w:rPr>
        <w:t xml:space="preserve"> рубля, в 202</w:t>
      </w:r>
      <w:r w:rsidR="00DC3286" w:rsidRPr="00D06398">
        <w:rPr>
          <w:rFonts w:ascii="Times New Roman" w:hAnsi="Times New Roman" w:cs="Times New Roman"/>
          <w:sz w:val="24"/>
          <w:szCs w:val="24"/>
        </w:rPr>
        <w:t>7</w:t>
      </w:r>
      <w:r w:rsidR="00D66E87" w:rsidRPr="00D06398">
        <w:rPr>
          <w:rFonts w:ascii="Times New Roman" w:hAnsi="Times New Roman" w:cs="Times New Roman"/>
          <w:sz w:val="24"/>
          <w:szCs w:val="24"/>
        </w:rPr>
        <w:t xml:space="preserve"> году –</w:t>
      </w:r>
      <w:r w:rsidRPr="00D06398">
        <w:rPr>
          <w:rFonts w:ascii="Times New Roman" w:hAnsi="Times New Roman" w:cs="Times New Roman"/>
          <w:sz w:val="24"/>
          <w:szCs w:val="24"/>
        </w:rPr>
        <w:t xml:space="preserve"> 3</w:t>
      </w:r>
      <w:r w:rsidR="00DC3286" w:rsidRPr="00D06398">
        <w:rPr>
          <w:rFonts w:ascii="Times New Roman" w:hAnsi="Times New Roman" w:cs="Times New Roman"/>
          <w:sz w:val="24"/>
          <w:szCs w:val="24"/>
        </w:rPr>
        <w:t>336</w:t>
      </w:r>
      <w:r w:rsidRPr="00D06398">
        <w:rPr>
          <w:rFonts w:ascii="Times New Roman" w:hAnsi="Times New Roman" w:cs="Times New Roman"/>
          <w:sz w:val="24"/>
          <w:szCs w:val="24"/>
        </w:rPr>
        <w:t xml:space="preserve">,1 рубля, </w:t>
      </w:r>
      <w:r w:rsidR="00D66E87" w:rsidRPr="00D06398">
        <w:rPr>
          <w:rFonts w:ascii="Times New Roman" w:hAnsi="Times New Roman" w:cs="Times New Roman"/>
          <w:sz w:val="24"/>
          <w:szCs w:val="24"/>
        </w:rPr>
        <w:t xml:space="preserve">в </w:t>
      </w:r>
      <w:r w:rsidRPr="00D06398">
        <w:rPr>
          <w:rFonts w:ascii="Times New Roman" w:hAnsi="Times New Roman" w:cs="Times New Roman"/>
          <w:sz w:val="24"/>
          <w:szCs w:val="24"/>
        </w:rPr>
        <w:t>202</w:t>
      </w:r>
      <w:r w:rsidR="00DC3286" w:rsidRPr="00D06398">
        <w:rPr>
          <w:rFonts w:ascii="Times New Roman" w:hAnsi="Times New Roman" w:cs="Times New Roman"/>
          <w:sz w:val="24"/>
          <w:szCs w:val="24"/>
        </w:rPr>
        <w:t>8</w:t>
      </w:r>
      <w:r w:rsidR="00D10FDC" w:rsidRPr="00D06398">
        <w:rPr>
          <w:rFonts w:ascii="Times New Roman" w:hAnsi="Times New Roman" w:cs="Times New Roman"/>
          <w:sz w:val="24"/>
          <w:szCs w:val="24"/>
        </w:rPr>
        <w:t xml:space="preserve"> году</w:t>
      </w:r>
      <w:r w:rsidR="00D66E87" w:rsidRPr="00D06398">
        <w:rPr>
          <w:rFonts w:ascii="Times New Roman" w:hAnsi="Times New Roman" w:cs="Times New Roman"/>
          <w:sz w:val="24"/>
          <w:szCs w:val="24"/>
        </w:rPr>
        <w:t xml:space="preserve"> </w:t>
      </w:r>
      <w:r w:rsidR="00D10FDC" w:rsidRPr="00D06398">
        <w:rPr>
          <w:rFonts w:ascii="Times New Roman" w:hAnsi="Times New Roman" w:cs="Times New Roman"/>
          <w:sz w:val="24"/>
          <w:szCs w:val="24"/>
        </w:rPr>
        <w:t>3</w:t>
      </w:r>
      <w:r w:rsidRPr="00D06398">
        <w:rPr>
          <w:rFonts w:ascii="Times New Roman" w:hAnsi="Times New Roman" w:cs="Times New Roman"/>
          <w:sz w:val="24"/>
          <w:szCs w:val="24"/>
        </w:rPr>
        <w:t>557,</w:t>
      </w:r>
      <w:r w:rsidR="00946AE6" w:rsidRPr="00D06398">
        <w:rPr>
          <w:rFonts w:ascii="Times New Roman" w:hAnsi="Times New Roman" w:cs="Times New Roman"/>
          <w:sz w:val="24"/>
          <w:szCs w:val="24"/>
        </w:rPr>
        <w:t>1</w:t>
      </w:r>
      <w:r w:rsidR="00D66E87" w:rsidRPr="00D06398">
        <w:rPr>
          <w:rFonts w:ascii="Times New Roman" w:hAnsi="Times New Roman" w:cs="Times New Roman"/>
          <w:sz w:val="24"/>
          <w:szCs w:val="24"/>
        </w:rPr>
        <w:t xml:space="preserve"> рубля.</w:t>
      </w:r>
    </w:p>
    <w:sectPr w:rsidR="00622829" w:rsidRPr="00622829" w:rsidSect="00277E4D">
      <w:headerReference w:type="default" r:id="rId9"/>
      <w:pgSz w:w="16838" w:h="11906" w:orient="landscape"/>
      <w:pgMar w:top="1701" w:right="851" w:bottom="1134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307D6" w14:textId="77777777" w:rsidR="00C301E5" w:rsidRDefault="00C301E5" w:rsidP="006E1F3E">
      <w:pPr>
        <w:spacing w:after="0" w:line="240" w:lineRule="auto"/>
      </w:pPr>
      <w:r>
        <w:separator/>
      </w:r>
    </w:p>
  </w:endnote>
  <w:endnote w:type="continuationSeparator" w:id="0">
    <w:p w14:paraId="334E03FD" w14:textId="77777777" w:rsidR="00C301E5" w:rsidRDefault="00C301E5" w:rsidP="006E1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3E98F" w14:textId="77777777" w:rsidR="00C301E5" w:rsidRDefault="00C301E5" w:rsidP="006E1F3E">
      <w:pPr>
        <w:spacing w:after="0" w:line="240" w:lineRule="auto"/>
      </w:pPr>
      <w:r>
        <w:separator/>
      </w:r>
    </w:p>
  </w:footnote>
  <w:footnote w:type="continuationSeparator" w:id="0">
    <w:p w14:paraId="572CF98F" w14:textId="77777777" w:rsidR="00C301E5" w:rsidRDefault="00C301E5" w:rsidP="006E1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9950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6134CC34" w14:textId="77777777" w:rsidR="00D66E87" w:rsidRPr="00D66E87" w:rsidRDefault="00D66E8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D06398">
          <w:rPr>
            <w:rFonts w:ascii="Times New Roman" w:hAnsi="Times New Roman" w:cs="Times New Roman"/>
            <w:sz w:val="24"/>
          </w:rPr>
          <w:fldChar w:fldCharType="begin"/>
        </w:r>
        <w:r w:rsidRPr="00D06398">
          <w:rPr>
            <w:rFonts w:ascii="Times New Roman" w:hAnsi="Times New Roman" w:cs="Times New Roman"/>
            <w:sz w:val="24"/>
          </w:rPr>
          <w:instrText>PAGE   \* MERGEFORMAT</w:instrText>
        </w:r>
        <w:r w:rsidRPr="00D06398">
          <w:rPr>
            <w:rFonts w:ascii="Times New Roman" w:hAnsi="Times New Roman" w:cs="Times New Roman"/>
            <w:sz w:val="24"/>
          </w:rPr>
          <w:fldChar w:fldCharType="separate"/>
        </w:r>
        <w:r w:rsidR="002D3515">
          <w:rPr>
            <w:rFonts w:ascii="Times New Roman" w:hAnsi="Times New Roman" w:cs="Times New Roman"/>
            <w:noProof/>
            <w:sz w:val="24"/>
          </w:rPr>
          <w:t>2</w:t>
        </w:r>
        <w:r w:rsidRPr="00D06398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418AE3DF" w14:textId="77777777" w:rsidR="00D66E87" w:rsidRPr="00DE1769" w:rsidRDefault="00D66E87" w:rsidP="00DE176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91CD1"/>
    <w:multiLevelType w:val="hybridMultilevel"/>
    <w:tmpl w:val="B4ACB516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AF"/>
    <w:rsid w:val="00004C23"/>
    <w:rsid w:val="00012EF1"/>
    <w:rsid w:val="000224AC"/>
    <w:rsid w:val="00023F7F"/>
    <w:rsid w:val="000302A4"/>
    <w:rsid w:val="00033145"/>
    <w:rsid w:val="00033520"/>
    <w:rsid w:val="000400F7"/>
    <w:rsid w:val="000427F2"/>
    <w:rsid w:val="00075159"/>
    <w:rsid w:val="00082596"/>
    <w:rsid w:val="00085A74"/>
    <w:rsid w:val="000A4B57"/>
    <w:rsid w:val="000A68B8"/>
    <w:rsid w:val="000B25EE"/>
    <w:rsid w:val="000C475B"/>
    <w:rsid w:val="000C7CB8"/>
    <w:rsid w:val="000D07F6"/>
    <w:rsid w:val="000F252E"/>
    <w:rsid w:val="000F3599"/>
    <w:rsid w:val="001132FA"/>
    <w:rsid w:val="00116677"/>
    <w:rsid w:val="00117C8F"/>
    <w:rsid w:val="00120E77"/>
    <w:rsid w:val="0013602F"/>
    <w:rsid w:val="001374EC"/>
    <w:rsid w:val="001416DB"/>
    <w:rsid w:val="0015147B"/>
    <w:rsid w:val="00153038"/>
    <w:rsid w:val="001827B5"/>
    <w:rsid w:val="00183578"/>
    <w:rsid w:val="001A4B91"/>
    <w:rsid w:val="001A6CE6"/>
    <w:rsid w:val="001A6DC5"/>
    <w:rsid w:val="001B5644"/>
    <w:rsid w:val="001B5783"/>
    <w:rsid w:val="001B7207"/>
    <w:rsid w:val="001D1CBC"/>
    <w:rsid w:val="001D2605"/>
    <w:rsid w:val="001E2A3B"/>
    <w:rsid w:val="001E2F26"/>
    <w:rsid w:val="001E6B09"/>
    <w:rsid w:val="001F39E2"/>
    <w:rsid w:val="001F5A12"/>
    <w:rsid w:val="002006D8"/>
    <w:rsid w:val="00222B3C"/>
    <w:rsid w:val="002273DC"/>
    <w:rsid w:val="00233D10"/>
    <w:rsid w:val="002450F9"/>
    <w:rsid w:val="002575D0"/>
    <w:rsid w:val="0026025B"/>
    <w:rsid w:val="00260EF9"/>
    <w:rsid w:val="00263662"/>
    <w:rsid w:val="00267BDC"/>
    <w:rsid w:val="00277E4D"/>
    <w:rsid w:val="00283888"/>
    <w:rsid w:val="002A0D60"/>
    <w:rsid w:val="002A219D"/>
    <w:rsid w:val="002A2FA1"/>
    <w:rsid w:val="002B04EE"/>
    <w:rsid w:val="002B2646"/>
    <w:rsid w:val="002B6063"/>
    <w:rsid w:val="002B6F44"/>
    <w:rsid w:val="002C4363"/>
    <w:rsid w:val="002C49E5"/>
    <w:rsid w:val="002D114D"/>
    <w:rsid w:val="002D3515"/>
    <w:rsid w:val="002D6DA6"/>
    <w:rsid w:val="002E2830"/>
    <w:rsid w:val="002E414F"/>
    <w:rsid w:val="002E581E"/>
    <w:rsid w:val="002F0DF0"/>
    <w:rsid w:val="002F6F43"/>
    <w:rsid w:val="00300EE8"/>
    <w:rsid w:val="003023F9"/>
    <w:rsid w:val="003055E2"/>
    <w:rsid w:val="003137A9"/>
    <w:rsid w:val="00322069"/>
    <w:rsid w:val="003241F1"/>
    <w:rsid w:val="00324637"/>
    <w:rsid w:val="00332E5B"/>
    <w:rsid w:val="003435E1"/>
    <w:rsid w:val="003462BB"/>
    <w:rsid w:val="00347248"/>
    <w:rsid w:val="00364250"/>
    <w:rsid w:val="00371E87"/>
    <w:rsid w:val="003772B0"/>
    <w:rsid w:val="00382F59"/>
    <w:rsid w:val="003849EF"/>
    <w:rsid w:val="00395746"/>
    <w:rsid w:val="003A2A74"/>
    <w:rsid w:val="003B1DEA"/>
    <w:rsid w:val="003B5B90"/>
    <w:rsid w:val="003B7410"/>
    <w:rsid w:val="003C61C3"/>
    <w:rsid w:val="003E02E9"/>
    <w:rsid w:val="003F0A15"/>
    <w:rsid w:val="003F170F"/>
    <w:rsid w:val="00412EBB"/>
    <w:rsid w:val="00416B47"/>
    <w:rsid w:val="00430BF3"/>
    <w:rsid w:val="0044054F"/>
    <w:rsid w:val="004446AB"/>
    <w:rsid w:val="00446035"/>
    <w:rsid w:val="00483DF6"/>
    <w:rsid w:val="0049761A"/>
    <w:rsid w:val="004A199F"/>
    <w:rsid w:val="004A30E1"/>
    <w:rsid w:val="004A4DC3"/>
    <w:rsid w:val="004A7FDC"/>
    <w:rsid w:val="004B35FB"/>
    <w:rsid w:val="004D644B"/>
    <w:rsid w:val="004E4EB4"/>
    <w:rsid w:val="004F2CBC"/>
    <w:rsid w:val="004F6BBD"/>
    <w:rsid w:val="00505AE3"/>
    <w:rsid w:val="00511270"/>
    <w:rsid w:val="00512473"/>
    <w:rsid w:val="0052164E"/>
    <w:rsid w:val="00531893"/>
    <w:rsid w:val="00536AEC"/>
    <w:rsid w:val="00545BF9"/>
    <w:rsid w:val="005571AA"/>
    <w:rsid w:val="00560615"/>
    <w:rsid w:val="00562D1F"/>
    <w:rsid w:val="00565465"/>
    <w:rsid w:val="005837D6"/>
    <w:rsid w:val="005A196E"/>
    <w:rsid w:val="005A7B51"/>
    <w:rsid w:val="005C3C1F"/>
    <w:rsid w:val="005C4508"/>
    <w:rsid w:val="005D2918"/>
    <w:rsid w:val="005D3CB8"/>
    <w:rsid w:val="005E2055"/>
    <w:rsid w:val="005E5423"/>
    <w:rsid w:val="005E7135"/>
    <w:rsid w:val="005F6370"/>
    <w:rsid w:val="00603FE1"/>
    <w:rsid w:val="006055F1"/>
    <w:rsid w:val="00622829"/>
    <w:rsid w:val="00624B73"/>
    <w:rsid w:val="00641162"/>
    <w:rsid w:val="006455AC"/>
    <w:rsid w:val="00645BD4"/>
    <w:rsid w:val="006559A9"/>
    <w:rsid w:val="00656293"/>
    <w:rsid w:val="00656364"/>
    <w:rsid w:val="00663A86"/>
    <w:rsid w:val="00666767"/>
    <w:rsid w:val="006944C1"/>
    <w:rsid w:val="0069502D"/>
    <w:rsid w:val="00697BB6"/>
    <w:rsid w:val="006A0B79"/>
    <w:rsid w:val="006A2E6B"/>
    <w:rsid w:val="006A3755"/>
    <w:rsid w:val="006A6CB4"/>
    <w:rsid w:val="006B14B5"/>
    <w:rsid w:val="006B1C74"/>
    <w:rsid w:val="006C4458"/>
    <w:rsid w:val="006C7963"/>
    <w:rsid w:val="006D2153"/>
    <w:rsid w:val="006E1F3E"/>
    <w:rsid w:val="006E6B03"/>
    <w:rsid w:val="006F4926"/>
    <w:rsid w:val="006F7E93"/>
    <w:rsid w:val="00705912"/>
    <w:rsid w:val="00714CCE"/>
    <w:rsid w:val="007160A5"/>
    <w:rsid w:val="0072072E"/>
    <w:rsid w:val="00752C91"/>
    <w:rsid w:val="007545C4"/>
    <w:rsid w:val="0076181F"/>
    <w:rsid w:val="007804DF"/>
    <w:rsid w:val="00782A45"/>
    <w:rsid w:val="00795703"/>
    <w:rsid w:val="007A2834"/>
    <w:rsid w:val="007A7A50"/>
    <w:rsid w:val="007A7E6E"/>
    <w:rsid w:val="007B2170"/>
    <w:rsid w:val="007D4333"/>
    <w:rsid w:val="007D6F80"/>
    <w:rsid w:val="007E202F"/>
    <w:rsid w:val="007E6FD6"/>
    <w:rsid w:val="0080184B"/>
    <w:rsid w:val="008047F5"/>
    <w:rsid w:val="00807129"/>
    <w:rsid w:val="00813D62"/>
    <w:rsid w:val="00815E10"/>
    <w:rsid w:val="00817FBC"/>
    <w:rsid w:val="008206F9"/>
    <w:rsid w:val="00820AB2"/>
    <w:rsid w:val="00826F78"/>
    <w:rsid w:val="00832544"/>
    <w:rsid w:val="00846DFE"/>
    <w:rsid w:val="0085075A"/>
    <w:rsid w:val="008521CC"/>
    <w:rsid w:val="00853575"/>
    <w:rsid w:val="00857237"/>
    <w:rsid w:val="00871446"/>
    <w:rsid w:val="00874C3E"/>
    <w:rsid w:val="00877E50"/>
    <w:rsid w:val="00883C12"/>
    <w:rsid w:val="00886C4A"/>
    <w:rsid w:val="00887903"/>
    <w:rsid w:val="008919CC"/>
    <w:rsid w:val="008A5923"/>
    <w:rsid w:val="008B6389"/>
    <w:rsid w:val="008C0513"/>
    <w:rsid w:val="008C3DA3"/>
    <w:rsid w:val="008C5BDA"/>
    <w:rsid w:val="008D69AB"/>
    <w:rsid w:val="008E221E"/>
    <w:rsid w:val="008E2D13"/>
    <w:rsid w:val="008F0282"/>
    <w:rsid w:val="008F1B7C"/>
    <w:rsid w:val="008F2602"/>
    <w:rsid w:val="008F31F1"/>
    <w:rsid w:val="00906097"/>
    <w:rsid w:val="00911034"/>
    <w:rsid w:val="00940150"/>
    <w:rsid w:val="00946AE6"/>
    <w:rsid w:val="00947D8B"/>
    <w:rsid w:val="00951C89"/>
    <w:rsid w:val="00954AA6"/>
    <w:rsid w:val="00960098"/>
    <w:rsid w:val="009606C4"/>
    <w:rsid w:val="009679DB"/>
    <w:rsid w:val="00967D85"/>
    <w:rsid w:val="009922B3"/>
    <w:rsid w:val="009A13B6"/>
    <w:rsid w:val="009A4888"/>
    <w:rsid w:val="009A5543"/>
    <w:rsid w:val="009A7C35"/>
    <w:rsid w:val="009B4936"/>
    <w:rsid w:val="009C22AF"/>
    <w:rsid w:val="009D7122"/>
    <w:rsid w:val="009E1E82"/>
    <w:rsid w:val="009E5323"/>
    <w:rsid w:val="009F058F"/>
    <w:rsid w:val="009F05DA"/>
    <w:rsid w:val="00A0026C"/>
    <w:rsid w:val="00A01D20"/>
    <w:rsid w:val="00A16681"/>
    <w:rsid w:val="00A265D6"/>
    <w:rsid w:val="00A30AFF"/>
    <w:rsid w:val="00A30BA4"/>
    <w:rsid w:val="00A3153D"/>
    <w:rsid w:val="00A54485"/>
    <w:rsid w:val="00A67405"/>
    <w:rsid w:val="00A763A5"/>
    <w:rsid w:val="00A77727"/>
    <w:rsid w:val="00A85D5B"/>
    <w:rsid w:val="00A90E00"/>
    <w:rsid w:val="00A917E3"/>
    <w:rsid w:val="00A931E6"/>
    <w:rsid w:val="00A949C6"/>
    <w:rsid w:val="00A96B92"/>
    <w:rsid w:val="00A96C64"/>
    <w:rsid w:val="00AB34F0"/>
    <w:rsid w:val="00AB436A"/>
    <w:rsid w:val="00AB5D67"/>
    <w:rsid w:val="00AC3E7F"/>
    <w:rsid w:val="00AD29E8"/>
    <w:rsid w:val="00AE0E1B"/>
    <w:rsid w:val="00AE79F7"/>
    <w:rsid w:val="00AF157A"/>
    <w:rsid w:val="00AF46CD"/>
    <w:rsid w:val="00AF5ED8"/>
    <w:rsid w:val="00AF64F0"/>
    <w:rsid w:val="00B040A7"/>
    <w:rsid w:val="00B21360"/>
    <w:rsid w:val="00B25C7A"/>
    <w:rsid w:val="00B35D77"/>
    <w:rsid w:val="00B4091A"/>
    <w:rsid w:val="00B447C8"/>
    <w:rsid w:val="00B64700"/>
    <w:rsid w:val="00B777F4"/>
    <w:rsid w:val="00B83EB7"/>
    <w:rsid w:val="00B8638C"/>
    <w:rsid w:val="00B94AD0"/>
    <w:rsid w:val="00BA5212"/>
    <w:rsid w:val="00BA78C7"/>
    <w:rsid w:val="00BB4247"/>
    <w:rsid w:val="00BE3C25"/>
    <w:rsid w:val="00BF7EE4"/>
    <w:rsid w:val="00C0384F"/>
    <w:rsid w:val="00C060CB"/>
    <w:rsid w:val="00C117B8"/>
    <w:rsid w:val="00C200A1"/>
    <w:rsid w:val="00C301E5"/>
    <w:rsid w:val="00C510F2"/>
    <w:rsid w:val="00C5430E"/>
    <w:rsid w:val="00C62FE8"/>
    <w:rsid w:val="00C64869"/>
    <w:rsid w:val="00C73965"/>
    <w:rsid w:val="00C7569F"/>
    <w:rsid w:val="00C817BF"/>
    <w:rsid w:val="00C866B9"/>
    <w:rsid w:val="00C86E05"/>
    <w:rsid w:val="00C90AB2"/>
    <w:rsid w:val="00C93913"/>
    <w:rsid w:val="00CA018D"/>
    <w:rsid w:val="00CA0749"/>
    <w:rsid w:val="00CA4820"/>
    <w:rsid w:val="00CB5459"/>
    <w:rsid w:val="00CC1EBC"/>
    <w:rsid w:val="00CC4F8C"/>
    <w:rsid w:val="00CC7A9D"/>
    <w:rsid w:val="00CD1B24"/>
    <w:rsid w:val="00CE4956"/>
    <w:rsid w:val="00CE4B8F"/>
    <w:rsid w:val="00CF0FB1"/>
    <w:rsid w:val="00CF431D"/>
    <w:rsid w:val="00D06398"/>
    <w:rsid w:val="00D10FDC"/>
    <w:rsid w:val="00D12751"/>
    <w:rsid w:val="00D13614"/>
    <w:rsid w:val="00D2048E"/>
    <w:rsid w:val="00D64CCD"/>
    <w:rsid w:val="00D66E87"/>
    <w:rsid w:val="00D74F77"/>
    <w:rsid w:val="00D85523"/>
    <w:rsid w:val="00D867A7"/>
    <w:rsid w:val="00D91F8B"/>
    <w:rsid w:val="00D96130"/>
    <w:rsid w:val="00DA2373"/>
    <w:rsid w:val="00DA4828"/>
    <w:rsid w:val="00DB0081"/>
    <w:rsid w:val="00DB2D94"/>
    <w:rsid w:val="00DC3286"/>
    <w:rsid w:val="00DC3A16"/>
    <w:rsid w:val="00DE1309"/>
    <w:rsid w:val="00DE1769"/>
    <w:rsid w:val="00DE3E97"/>
    <w:rsid w:val="00DE5AD5"/>
    <w:rsid w:val="00DF7E22"/>
    <w:rsid w:val="00E0227E"/>
    <w:rsid w:val="00E119AF"/>
    <w:rsid w:val="00E13091"/>
    <w:rsid w:val="00E277A5"/>
    <w:rsid w:val="00E31577"/>
    <w:rsid w:val="00E3216A"/>
    <w:rsid w:val="00E354DE"/>
    <w:rsid w:val="00E667EF"/>
    <w:rsid w:val="00E72127"/>
    <w:rsid w:val="00E76B12"/>
    <w:rsid w:val="00E8082E"/>
    <w:rsid w:val="00EA15A4"/>
    <w:rsid w:val="00EA4FC6"/>
    <w:rsid w:val="00EA61E0"/>
    <w:rsid w:val="00EB78C3"/>
    <w:rsid w:val="00EB7F30"/>
    <w:rsid w:val="00ED0130"/>
    <w:rsid w:val="00ED18DA"/>
    <w:rsid w:val="00EF19A9"/>
    <w:rsid w:val="00EF34AF"/>
    <w:rsid w:val="00EF4032"/>
    <w:rsid w:val="00EF49BE"/>
    <w:rsid w:val="00F2681D"/>
    <w:rsid w:val="00F43A61"/>
    <w:rsid w:val="00F83085"/>
    <w:rsid w:val="00F86EAB"/>
    <w:rsid w:val="00F8755F"/>
    <w:rsid w:val="00F92FA2"/>
    <w:rsid w:val="00F96412"/>
    <w:rsid w:val="00FA1C76"/>
    <w:rsid w:val="00FA3890"/>
    <w:rsid w:val="00FB7AFD"/>
    <w:rsid w:val="00FD3CC4"/>
    <w:rsid w:val="00FE0A7C"/>
    <w:rsid w:val="00FE141E"/>
    <w:rsid w:val="00F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7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67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67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F34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34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F3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A2A7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4">
    <w:name w:val="List Paragraph"/>
    <w:basedOn w:val="a"/>
    <w:uiPriority w:val="34"/>
    <w:qFormat/>
    <w:rsid w:val="008521CC"/>
    <w:pPr>
      <w:ind w:left="720"/>
      <w:contextualSpacing/>
    </w:pPr>
  </w:style>
  <w:style w:type="paragraph" w:styleId="a5">
    <w:name w:val="No Spacing"/>
    <w:uiPriority w:val="1"/>
    <w:qFormat/>
    <w:rsid w:val="00D867A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86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867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6E1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1F3E"/>
  </w:style>
  <w:style w:type="paragraph" w:styleId="a8">
    <w:name w:val="footer"/>
    <w:basedOn w:val="a"/>
    <w:link w:val="a9"/>
    <w:uiPriority w:val="99"/>
    <w:unhideWhenUsed/>
    <w:rsid w:val="006E1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1F3E"/>
  </w:style>
  <w:style w:type="paragraph" w:styleId="aa">
    <w:name w:val="footnote text"/>
    <w:basedOn w:val="a"/>
    <w:link w:val="ab"/>
    <w:uiPriority w:val="99"/>
    <w:semiHidden/>
    <w:unhideWhenUsed/>
    <w:rsid w:val="004B35F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B35F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4B35F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67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67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F34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34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F3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A2A7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4">
    <w:name w:val="List Paragraph"/>
    <w:basedOn w:val="a"/>
    <w:uiPriority w:val="34"/>
    <w:qFormat/>
    <w:rsid w:val="008521CC"/>
    <w:pPr>
      <w:ind w:left="720"/>
      <w:contextualSpacing/>
    </w:pPr>
  </w:style>
  <w:style w:type="paragraph" w:styleId="a5">
    <w:name w:val="No Spacing"/>
    <w:uiPriority w:val="1"/>
    <w:qFormat/>
    <w:rsid w:val="00D867A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867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867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6E1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1F3E"/>
  </w:style>
  <w:style w:type="paragraph" w:styleId="a8">
    <w:name w:val="footer"/>
    <w:basedOn w:val="a"/>
    <w:link w:val="a9"/>
    <w:uiPriority w:val="99"/>
    <w:unhideWhenUsed/>
    <w:rsid w:val="006E1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1F3E"/>
  </w:style>
  <w:style w:type="paragraph" w:styleId="aa">
    <w:name w:val="footnote text"/>
    <w:basedOn w:val="a"/>
    <w:link w:val="ab"/>
    <w:uiPriority w:val="99"/>
    <w:semiHidden/>
    <w:unhideWhenUsed/>
    <w:rsid w:val="004B35F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B35F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4B35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687B9-EB16-4418-BD42-F07DB4EA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3280</Words>
  <Characters>18699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girnova</dc:creator>
  <cp:lastModifiedBy>uam</cp:lastModifiedBy>
  <cp:revision>2</cp:revision>
  <cp:lastPrinted>2026-01-14T08:44:00Z</cp:lastPrinted>
  <dcterms:created xsi:type="dcterms:W3CDTF">2026-01-21T13:17:00Z</dcterms:created>
  <dcterms:modified xsi:type="dcterms:W3CDTF">2026-01-21T13:17:00Z</dcterms:modified>
</cp:coreProperties>
</file>